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D73D" w14:textId="739F1938" w:rsidR="00F96372" w:rsidRPr="005E7F62" w:rsidRDefault="00262447" w:rsidP="00262447">
      <w:pPr>
        <w:jc w:val="center"/>
        <w:rPr>
          <w:b/>
        </w:rPr>
      </w:pPr>
      <w:r w:rsidRPr="005E7F62">
        <w:rPr>
          <w:b/>
        </w:rPr>
        <w:t xml:space="preserve">HMFK AİHL FEN VE SOSYAL BİLİMLER PROJE OKULU 2023-2024 EĞİTİM ÖĞRETİM YILI </w:t>
      </w:r>
      <w:r w:rsidR="00B12A50">
        <w:rPr>
          <w:b/>
        </w:rPr>
        <w:t>2</w:t>
      </w:r>
      <w:r w:rsidRPr="005E7F62">
        <w:rPr>
          <w:b/>
        </w:rPr>
        <w:t xml:space="preserve">. DÖNEM </w:t>
      </w:r>
      <w:r w:rsidR="00A32441">
        <w:rPr>
          <w:b/>
        </w:rPr>
        <w:t>2</w:t>
      </w:r>
      <w:r w:rsidRPr="005E7F62">
        <w:rPr>
          <w:b/>
        </w:rPr>
        <w:t>. ORTAK SINAV TAKVİMİ</w:t>
      </w:r>
    </w:p>
    <w:tbl>
      <w:tblPr>
        <w:tblStyle w:val="TabloKlavuzu"/>
        <w:tblW w:w="15690" w:type="dxa"/>
        <w:tblLook w:val="04A0" w:firstRow="1" w:lastRow="0" w:firstColumn="1" w:lastColumn="0" w:noHBand="0" w:noVBand="1"/>
      </w:tblPr>
      <w:tblGrid>
        <w:gridCol w:w="1961"/>
        <w:gridCol w:w="1441"/>
        <w:gridCol w:w="2147"/>
        <w:gridCol w:w="2003"/>
        <w:gridCol w:w="2082"/>
        <w:gridCol w:w="2127"/>
        <w:gridCol w:w="1660"/>
        <w:gridCol w:w="2269"/>
      </w:tblGrid>
      <w:tr w:rsidR="00262447" w14:paraId="1B7A9123" w14:textId="77777777" w:rsidTr="00034D99">
        <w:trPr>
          <w:trHeight w:val="404"/>
        </w:trPr>
        <w:tc>
          <w:tcPr>
            <w:tcW w:w="1961" w:type="dxa"/>
          </w:tcPr>
          <w:p w14:paraId="415AF808" w14:textId="77777777" w:rsidR="00262447" w:rsidRPr="0053633E" w:rsidRDefault="00262447" w:rsidP="009574A9">
            <w:pPr>
              <w:jc w:val="center"/>
              <w:rPr>
                <w:rFonts w:cstheme="minorHAnsi"/>
                <w:b/>
              </w:rPr>
            </w:pPr>
            <w:r w:rsidRPr="0053633E">
              <w:rPr>
                <w:rFonts w:cstheme="minorHAnsi"/>
                <w:b/>
              </w:rPr>
              <w:t>SINAV TARİHİ</w:t>
            </w:r>
          </w:p>
        </w:tc>
        <w:tc>
          <w:tcPr>
            <w:tcW w:w="1441" w:type="dxa"/>
          </w:tcPr>
          <w:p w14:paraId="59EA1F93" w14:textId="77777777" w:rsidR="00262447" w:rsidRPr="0053633E" w:rsidRDefault="00262447" w:rsidP="009574A9">
            <w:pPr>
              <w:jc w:val="center"/>
              <w:rPr>
                <w:rFonts w:cstheme="minorHAnsi"/>
                <w:b/>
              </w:rPr>
            </w:pPr>
            <w:r w:rsidRPr="0053633E">
              <w:rPr>
                <w:rFonts w:cstheme="minorHAnsi"/>
                <w:b/>
              </w:rPr>
              <w:t>DERS SAATİ</w:t>
            </w:r>
          </w:p>
        </w:tc>
        <w:tc>
          <w:tcPr>
            <w:tcW w:w="2147" w:type="dxa"/>
          </w:tcPr>
          <w:p w14:paraId="05CA2DFC" w14:textId="77777777" w:rsidR="00262447" w:rsidRPr="0053633E" w:rsidRDefault="00262447" w:rsidP="009574A9">
            <w:pPr>
              <w:jc w:val="center"/>
              <w:rPr>
                <w:rFonts w:cstheme="minorHAnsi"/>
                <w:b/>
              </w:rPr>
            </w:pPr>
            <w:r w:rsidRPr="0053633E">
              <w:rPr>
                <w:rFonts w:cstheme="minorHAnsi"/>
                <w:b/>
              </w:rPr>
              <w:t>9.SINIFLAR</w:t>
            </w:r>
          </w:p>
        </w:tc>
        <w:tc>
          <w:tcPr>
            <w:tcW w:w="2003" w:type="dxa"/>
          </w:tcPr>
          <w:p w14:paraId="3852DF62" w14:textId="77777777" w:rsidR="00262447" w:rsidRPr="0053633E" w:rsidRDefault="00262447" w:rsidP="009574A9">
            <w:pPr>
              <w:jc w:val="center"/>
              <w:rPr>
                <w:rFonts w:cstheme="minorHAnsi"/>
                <w:b/>
              </w:rPr>
            </w:pPr>
            <w:r w:rsidRPr="0053633E">
              <w:rPr>
                <w:rFonts w:cstheme="minorHAnsi"/>
                <w:b/>
              </w:rPr>
              <w:t>10. SINIFLAR</w:t>
            </w:r>
          </w:p>
        </w:tc>
        <w:tc>
          <w:tcPr>
            <w:tcW w:w="2082" w:type="dxa"/>
          </w:tcPr>
          <w:p w14:paraId="5E508D57" w14:textId="77777777" w:rsidR="00262447" w:rsidRPr="0053633E" w:rsidRDefault="00262447" w:rsidP="009574A9">
            <w:pPr>
              <w:jc w:val="center"/>
              <w:rPr>
                <w:rFonts w:cstheme="minorHAnsi"/>
                <w:b/>
              </w:rPr>
            </w:pPr>
            <w:r w:rsidRPr="0053633E">
              <w:rPr>
                <w:rFonts w:cstheme="minorHAnsi"/>
                <w:b/>
              </w:rPr>
              <w:t>11 B FS</w:t>
            </w:r>
          </w:p>
        </w:tc>
        <w:tc>
          <w:tcPr>
            <w:tcW w:w="2127" w:type="dxa"/>
          </w:tcPr>
          <w:p w14:paraId="534B1B2B" w14:textId="77777777" w:rsidR="00262447" w:rsidRPr="0053633E" w:rsidRDefault="00262447" w:rsidP="009574A9">
            <w:pPr>
              <w:jc w:val="center"/>
              <w:rPr>
                <w:rFonts w:cstheme="minorHAnsi"/>
                <w:b/>
              </w:rPr>
            </w:pPr>
            <w:r w:rsidRPr="0053633E">
              <w:rPr>
                <w:rFonts w:cstheme="minorHAnsi"/>
                <w:b/>
              </w:rPr>
              <w:t>11. SINIFLAR</w:t>
            </w:r>
          </w:p>
          <w:p w14:paraId="035E354A" w14:textId="77777777" w:rsidR="00B94C16" w:rsidRPr="0053633E" w:rsidRDefault="00B94C16" w:rsidP="009574A9">
            <w:pPr>
              <w:jc w:val="center"/>
              <w:rPr>
                <w:rFonts w:cstheme="minorHAnsi"/>
                <w:b/>
              </w:rPr>
            </w:pPr>
            <w:r w:rsidRPr="0053633E">
              <w:rPr>
                <w:rFonts w:cstheme="minorHAnsi"/>
                <w:b/>
              </w:rPr>
              <w:t xml:space="preserve">11A </w:t>
            </w:r>
            <w:proofErr w:type="gramStart"/>
            <w:r w:rsidRPr="0053633E">
              <w:rPr>
                <w:rFonts w:cstheme="minorHAnsi"/>
                <w:b/>
              </w:rPr>
              <w:t>FS -</w:t>
            </w:r>
            <w:proofErr w:type="gramEnd"/>
            <w:r w:rsidRPr="0053633E">
              <w:rPr>
                <w:rFonts w:cstheme="minorHAnsi"/>
                <w:b/>
              </w:rPr>
              <w:t xml:space="preserve"> 11 A İHL</w:t>
            </w:r>
          </w:p>
        </w:tc>
        <w:tc>
          <w:tcPr>
            <w:tcW w:w="1660" w:type="dxa"/>
          </w:tcPr>
          <w:p w14:paraId="502F043D" w14:textId="77777777" w:rsidR="00262447" w:rsidRPr="0053633E" w:rsidRDefault="00262447" w:rsidP="009574A9">
            <w:pPr>
              <w:jc w:val="center"/>
              <w:rPr>
                <w:rFonts w:cstheme="minorHAnsi"/>
                <w:b/>
              </w:rPr>
            </w:pPr>
            <w:r w:rsidRPr="0053633E">
              <w:rPr>
                <w:rFonts w:cstheme="minorHAnsi"/>
                <w:b/>
              </w:rPr>
              <w:t>12 B FS</w:t>
            </w:r>
          </w:p>
        </w:tc>
        <w:tc>
          <w:tcPr>
            <w:tcW w:w="2269" w:type="dxa"/>
          </w:tcPr>
          <w:p w14:paraId="36C28661" w14:textId="77777777" w:rsidR="00262447" w:rsidRPr="0053633E" w:rsidRDefault="00262447" w:rsidP="009574A9">
            <w:pPr>
              <w:jc w:val="center"/>
              <w:rPr>
                <w:rFonts w:cstheme="minorHAnsi"/>
                <w:b/>
              </w:rPr>
            </w:pPr>
            <w:r w:rsidRPr="0053633E">
              <w:rPr>
                <w:rFonts w:cstheme="minorHAnsi"/>
                <w:b/>
              </w:rPr>
              <w:t>12. SINIFLAR</w:t>
            </w:r>
          </w:p>
          <w:p w14:paraId="5FAA187E" w14:textId="77777777" w:rsidR="00B94C16" w:rsidRPr="0053633E" w:rsidRDefault="00B94C16" w:rsidP="009574A9">
            <w:pPr>
              <w:jc w:val="center"/>
              <w:rPr>
                <w:rFonts w:cstheme="minorHAnsi"/>
                <w:b/>
              </w:rPr>
            </w:pPr>
            <w:r w:rsidRPr="0053633E">
              <w:rPr>
                <w:rFonts w:cstheme="minorHAnsi"/>
                <w:b/>
              </w:rPr>
              <w:t>12 A FS-12 A-B İHL</w:t>
            </w:r>
          </w:p>
        </w:tc>
      </w:tr>
      <w:tr w:rsidR="00E22794" w:rsidRPr="0053633E" w14:paraId="043F05BA" w14:textId="77777777" w:rsidTr="00034D99">
        <w:trPr>
          <w:trHeight w:val="383"/>
        </w:trPr>
        <w:tc>
          <w:tcPr>
            <w:tcW w:w="1961" w:type="dxa"/>
            <w:vMerge w:val="restart"/>
          </w:tcPr>
          <w:p w14:paraId="5A1012FE" w14:textId="77777777" w:rsidR="00E22794" w:rsidRPr="0053633E" w:rsidRDefault="00E22794" w:rsidP="00E227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33E">
              <w:rPr>
                <w:rFonts w:cstheme="minorHAnsi"/>
                <w:b/>
                <w:sz w:val="20"/>
                <w:szCs w:val="20"/>
              </w:rPr>
              <w:t>27 MAYIS</w:t>
            </w:r>
          </w:p>
          <w:p w14:paraId="5BD63510" w14:textId="6D6F2103" w:rsidR="00E22794" w:rsidRPr="0053633E" w:rsidRDefault="00E22794" w:rsidP="00E227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33E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1441" w:type="dxa"/>
          </w:tcPr>
          <w:p w14:paraId="43BE958E" w14:textId="48CDB3B6" w:rsidR="00E22794" w:rsidRPr="0053633E" w:rsidRDefault="00E22794" w:rsidP="00E227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33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14:paraId="017C5443" w14:textId="408FDE16" w:rsidR="00E22794" w:rsidRPr="0053633E" w:rsidRDefault="00E22794" w:rsidP="00E227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33E">
              <w:rPr>
                <w:b/>
                <w:sz w:val="20"/>
                <w:szCs w:val="20"/>
              </w:rPr>
              <w:t>BİYOLOJİ</w:t>
            </w:r>
          </w:p>
        </w:tc>
        <w:tc>
          <w:tcPr>
            <w:tcW w:w="2003" w:type="dxa"/>
          </w:tcPr>
          <w:p w14:paraId="19B9427E" w14:textId="6A47C84F" w:rsidR="00E22794" w:rsidRPr="0053633E" w:rsidRDefault="00E22794" w:rsidP="00E227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33E">
              <w:rPr>
                <w:b/>
                <w:sz w:val="20"/>
                <w:szCs w:val="20"/>
              </w:rPr>
              <w:t>BİYOLOJİ</w:t>
            </w:r>
          </w:p>
        </w:tc>
        <w:tc>
          <w:tcPr>
            <w:tcW w:w="2082" w:type="dxa"/>
          </w:tcPr>
          <w:p w14:paraId="73389F6F" w14:textId="340362BE" w:rsidR="00E22794" w:rsidRPr="0053633E" w:rsidRDefault="00F62E1E" w:rsidP="00E227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53633E">
              <w:rPr>
                <w:b/>
                <w:sz w:val="20"/>
                <w:szCs w:val="20"/>
              </w:rPr>
              <w:t>S.</w:t>
            </w:r>
            <w:r w:rsidR="00E22794" w:rsidRPr="0053633E">
              <w:rPr>
                <w:b/>
                <w:sz w:val="20"/>
                <w:szCs w:val="20"/>
              </w:rPr>
              <w:t>BİYOLOJİ</w:t>
            </w:r>
            <w:proofErr w:type="gramEnd"/>
          </w:p>
        </w:tc>
        <w:tc>
          <w:tcPr>
            <w:tcW w:w="2127" w:type="dxa"/>
          </w:tcPr>
          <w:p w14:paraId="5E494B7D" w14:textId="1E776638" w:rsidR="00E22794" w:rsidRPr="0053633E" w:rsidRDefault="00E22794" w:rsidP="00E227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53633E">
              <w:rPr>
                <w:rFonts w:cstheme="minorHAnsi"/>
                <w:b/>
                <w:sz w:val="20"/>
                <w:szCs w:val="20"/>
              </w:rPr>
              <w:t>S.COĞRAFYA</w:t>
            </w:r>
            <w:proofErr w:type="gramEnd"/>
          </w:p>
        </w:tc>
        <w:tc>
          <w:tcPr>
            <w:tcW w:w="1660" w:type="dxa"/>
          </w:tcPr>
          <w:p w14:paraId="3CE1DAB2" w14:textId="0FAF2857" w:rsidR="00E22794" w:rsidRPr="0053633E" w:rsidRDefault="00F62E1E" w:rsidP="00E227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53633E">
              <w:rPr>
                <w:rFonts w:cstheme="minorHAnsi"/>
                <w:b/>
                <w:sz w:val="20"/>
                <w:szCs w:val="20"/>
              </w:rPr>
              <w:t>S.</w:t>
            </w:r>
            <w:r w:rsidR="00E22794" w:rsidRPr="0053633E">
              <w:rPr>
                <w:rFonts w:cstheme="minorHAnsi"/>
                <w:b/>
                <w:sz w:val="20"/>
                <w:szCs w:val="20"/>
              </w:rPr>
              <w:t>BİYOLOJİ</w:t>
            </w:r>
            <w:proofErr w:type="gramEnd"/>
          </w:p>
        </w:tc>
        <w:tc>
          <w:tcPr>
            <w:tcW w:w="2269" w:type="dxa"/>
          </w:tcPr>
          <w:p w14:paraId="3F8FA1CD" w14:textId="3A3AC287" w:rsidR="00E22794" w:rsidRPr="0053633E" w:rsidRDefault="00F62E1E" w:rsidP="00E227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53633E">
              <w:rPr>
                <w:rFonts w:cstheme="minorHAnsi"/>
                <w:b/>
                <w:sz w:val="20"/>
                <w:szCs w:val="20"/>
              </w:rPr>
              <w:t>S.</w:t>
            </w:r>
            <w:r w:rsidR="00E22794" w:rsidRPr="0053633E">
              <w:rPr>
                <w:rFonts w:cstheme="minorHAnsi"/>
                <w:b/>
                <w:sz w:val="20"/>
                <w:szCs w:val="20"/>
              </w:rPr>
              <w:t>COĞRAFYA</w:t>
            </w:r>
            <w:proofErr w:type="gramEnd"/>
          </w:p>
        </w:tc>
      </w:tr>
      <w:tr w:rsidR="008C0A35" w:rsidRPr="0053633E" w14:paraId="252B9BB6" w14:textId="77777777" w:rsidTr="00361828">
        <w:trPr>
          <w:trHeight w:val="343"/>
        </w:trPr>
        <w:tc>
          <w:tcPr>
            <w:tcW w:w="1961" w:type="dxa"/>
            <w:vMerge/>
          </w:tcPr>
          <w:p w14:paraId="00CB524B" w14:textId="77777777" w:rsidR="008C0A35" w:rsidRPr="0053633E" w:rsidRDefault="008C0A35" w:rsidP="00B12A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1320B0AF" w14:textId="77777777" w:rsidR="008C0A35" w:rsidRPr="0053633E" w:rsidRDefault="008C0A35" w:rsidP="00B12A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33E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147" w:type="dxa"/>
          </w:tcPr>
          <w:p w14:paraId="6826EE35" w14:textId="16FD6660" w:rsidR="008C0A35" w:rsidRPr="0053633E" w:rsidRDefault="008C0A35" w:rsidP="00B12A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388D5B48" w14:textId="477F74AD" w:rsidR="008C0A35" w:rsidRPr="0053633E" w:rsidRDefault="008C0A35" w:rsidP="00B12A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33E">
              <w:rPr>
                <w:rFonts w:cstheme="minorHAnsi"/>
                <w:b/>
                <w:sz w:val="20"/>
                <w:szCs w:val="20"/>
              </w:rPr>
              <w:t>HADİS</w:t>
            </w:r>
          </w:p>
        </w:tc>
        <w:tc>
          <w:tcPr>
            <w:tcW w:w="2082" w:type="dxa"/>
          </w:tcPr>
          <w:p w14:paraId="21F3AA3B" w14:textId="0DE1017C" w:rsidR="008C0A35" w:rsidRPr="0053633E" w:rsidRDefault="008C0A35" w:rsidP="00B12A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33E">
              <w:rPr>
                <w:rFonts w:cstheme="minorHAnsi"/>
                <w:b/>
                <w:sz w:val="20"/>
                <w:szCs w:val="20"/>
              </w:rPr>
              <w:t>TEFSİR</w:t>
            </w:r>
          </w:p>
        </w:tc>
        <w:tc>
          <w:tcPr>
            <w:tcW w:w="2127" w:type="dxa"/>
          </w:tcPr>
          <w:p w14:paraId="1BD66171" w14:textId="30125FE8" w:rsidR="008C0A35" w:rsidRPr="0053633E" w:rsidRDefault="008C0A35" w:rsidP="00C636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633E">
              <w:rPr>
                <w:rFonts w:cstheme="minorHAnsi"/>
                <w:b/>
                <w:sz w:val="20"/>
                <w:szCs w:val="20"/>
              </w:rPr>
              <w:t>TEFSİR</w:t>
            </w:r>
          </w:p>
        </w:tc>
        <w:tc>
          <w:tcPr>
            <w:tcW w:w="3929" w:type="dxa"/>
            <w:gridSpan w:val="2"/>
            <w:vMerge w:val="restart"/>
          </w:tcPr>
          <w:p w14:paraId="5E134ADB" w14:textId="00DF3E38" w:rsidR="008C0A35" w:rsidRPr="0053633E" w:rsidRDefault="008C0A35" w:rsidP="00B12A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0A35" w:rsidRPr="0053633E" w14:paraId="0BAC4401" w14:textId="77777777" w:rsidTr="00361828">
        <w:trPr>
          <w:trHeight w:val="545"/>
        </w:trPr>
        <w:tc>
          <w:tcPr>
            <w:tcW w:w="1961" w:type="dxa"/>
          </w:tcPr>
          <w:p w14:paraId="571E2F38" w14:textId="77777777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28 MAYIS</w:t>
            </w:r>
          </w:p>
          <w:p w14:paraId="700DE113" w14:textId="5FB34589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SALI</w:t>
            </w:r>
          </w:p>
        </w:tc>
        <w:tc>
          <w:tcPr>
            <w:tcW w:w="1441" w:type="dxa"/>
          </w:tcPr>
          <w:p w14:paraId="5F808552" w14:textId="02DEC178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14:paraId="60877886" w14:textId="071D89BE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ARAPÇA</w:t>
            </w:r>
          </w:p>
        </w:tc>
        <w:tc>
          <w:tcPr>
            <w:tcW w:w="2003" w:type="dxa"/>
          </w:tcPr>
          <w:p w14:paraId="48278F6F" w14:textId="4F93AE86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ARAPÇA</w:t>
            </w:r>
          </w:p>
        </w:tc>
        <w:tc>
          <w:tcPr>
            <w:tcW w:w="2082" w:type="dxa"/>
          </w:tcPr>
          <w:p w14:paraId="30B67E9A" w14:textId="29E8EFB3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M.ARAPÇA</w:t>
            </w:r>
          </w:p>
        </w:tc>
        <w:tc>
          <w:tcPr>
            <w:tcW w:w="2127" w:type="dxa"/>
          </w:tcPr>
          <w:p w14:paraId="64239549" w14:textId="331DF366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M.ARAPÇA</w:t>
            </w:r>
          </w:p>
        </w:tc>
        <w:tc>
          <w:tcPr>
            <w:tcW w:w="3929" w:type="dxa"/>
            <w:gridSpan w:val="2"/>
            <w:vMerge/>
          </w:tcPr>
          <w:p w14:paraId="0F9CC132" w14:textId="1E1CEB51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0A35" w:rsidRPr="0053633E" w14:paraId="05DDB5F4" w14:textId="77777777" w:rsidTr="00361828">
        <w:trPr>
          <w:trHeight w:val="553"/>
        </w:trPr>
        <w:tc>
          <w:tcPr>
            <w:tcW w:w="1961" w:type="dxa"/>
          </w:tcPr>
          <w:p w14:paraId="598DE863" w14:textId="77777777" w:rsidR="008C0A35" w:rsidRPr="0053633E" w:rsidRDefault="008C0A35" w:rsidP="009624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 xml:space="preserve">29 MAYIS </w:t>
            </w:r>
          </w:p>
          <w:p w14:paraId="3BD545BD" w14:textId="3BE04A05" w:rsidR="008C0A35" w:rsidRPr="0053633E" w:rsidRDefault="008C0A35" w:rsidP="009624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41" w:type="dxa"/>
          </w:tcPr>
          <w:p w14:paraId="7FE14045" w14:textId="39B3C7A4" w:rsidR="008C0A35" w:rsidRPr="0053633E" w:rsidRDefault="008C0A35" w:rsidP="009624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14:paraId="7F6B8462" w14:textId="075E8ED9" w:rsidR="008C0A35" w:rsidRPr="0053633E" w:rsidRDefault="008C0A35" w:rsidP="009624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KİMYA</w:t>
            </w:r>
          </w:p>
        </w:tc>
        <w:tc>
          <w:tcPr>
            <w:tcW w:w="2003" w:type="dxa"/>
          </w:tcPr>
          <w:p w14:paraId="5AC2A467" w14:textId="208DBE4A" w:rsidR="008C0A35" w:rsidRPr="0053633E" w:rsidRDefault="008C0A35" w:rsidP="009624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KİMYA</w:t>
            </w:r>
          </w:p>
        </w:tc>
        <w:tc>
          <w:tcPr>
            <w:tcW w:w="2082" w:type="dxa"/>
          </w:tcPr>
          <w:p w14:paraId="7829E68C" w14:textId="22F600AF" w:rsidR="008C0A35" w:rsidRPr="0053633E" w:rsidRDefault="008C0A35" w:rsidP="009624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KİMYA</w:t>
            </w:r>
          </w:p>
        </w:tc>
        <w:tc>
          <w:tcPr>
            <w:tcW w:w="2127" w:type="dxa"/>
          </w:tcPr>
          <w:p w14:paraId="5F664A49" w14:textId="5D05D17D" w:rsidR="008C0A35" w:rsidRPr="0053633E" w:rsidRDefault="008C0A35" w:rsidP="009624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PSİKOLOJİ</w:t>
            </w:r>
          </w:p>
        </w:tc>
        <w:tc>
          <w:tcPr>
            <w:tcW w:w="3929" w:type="dxa"/>
            <w:gridSpan w:val="2"/>
            <w:vMerge/>
          </w:tcPr>
          <w:p w14:paraId="1E3F84FE" w14:textId="760A3224" w:rsidR="008C0A35" w:rsidRPr="0053633E" w:rsidRDefault="008C0A35" w:rsidP="009624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C0A35" w:rsidRPr="0053633E" w14:paraId="4D48F94A" w14:textId="77777777" w:rsidTr="00361828">
        <w:trPr>
          <w:trHeight w:val="576"/>
        </w:trPr>
        <w:tc>
          <w:tcPr>
            <w:tcW w:w="1961" w:type="dxa"/>
            <w:vMerge w:val="restart"/>
          </w:tcPr>
          <w:p w14:paraId="35464301" w14:textId="111E718A" w:rsidR="008C0A35" w:rsidRPr="0053633E" w:rsidRDefault="008C0A35" w:rsidP="00BB31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30 MAYIS</w:t>
            </w:r>
          </w:p>
          <w:p w14:paraId="799A7E12" w14:textId="188027AF" w:rsidR="008C0A35" w:rsidRPr="0053633E" w:rsidRDefault="008C0A35" w:rsidP="00BB31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PERŞEMBE</w:t>
            </w:r>
          </w:p>
        </w:tc>
        <w:tc>
          <w:tcPr>
            <w:tcW w:w="1441" w:type="dxa"/>
          </w:tcPr>
          <w:p w14:paraId="36E37EBD" w14:textId="07FB46C7" w:rsidR="008C0A35" w:rsidRPr="0053633E" w:rsidRDefault="008C0A35" w:rsidP="00BB31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14:paraId="5081D86C" w14:textId="4E1DC0D6" w:rsidR="008C0A35" w:rsidRPr="0053633E" w:rsidRDefault="008C0A35" w:rsidP="00BB31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İNGİLİZCE</w:t>
            </w:r>
          </w:p>
        </w:tc>
        <w:tc>
          <w:tcPr>
            <w:tcW w:w="2003" w:type="dxa"/>
          </w:tcPr>
          <w:p w14:paraId="2058972E" w14:textId="575D29F8" w:rsidR="008C0A35" w:rsidRPr="0053633E" w:rsidRDefault="008C0A35" w:rsidP="00BB318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3633E">
              <w:rPr>
                <w:rFonts w:cstheme="minorHAnsi"/>
                <w:bCs/>
                <w:sz w:val="20"/>
                <w:szCs w:val="20"/>
              </w:rPr>
              <w:t>İNGİLİZCE</w:t>
            </w:r>
          </w:p>
        </w:tc>
        <w:tc>
          <w:tcPr>
            <w:tcW w:w="2082" w:type="dxa"/>
          </w:tcPr>
          <w:p w14:paraId="01AC816D" w14:textId="2C2002EF" w:rsidR="008C0A35" w:rsidRPr="0053633E" w:rsidRDefault="008C0A35" w:rsidP="00BB318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3633E">
              <w:rPr>
                <w:rFonts w:cstheme="minorHAnsi"/>
                <w:bCs/>
                <w:sz w:val="20"/>
                <w:szCs w:val="20"/>
              </w:rPr>
              <w:t>İNGİLİZCE</w:t>
            </w:r>
          </w:p>
        </w:tc>
        <w:tc>
          <w:tcPr>
            <w:tcW w:w="2127" w:type="dxa"/>
          </w:tcPr>
          <w:p w14:paraId="51EDF189" w14:textId="631D5D9E" w:rsidR="008C0A35" w:rsidRPr="0053633E" w:rsidRDefault="008C0A35" w:rsidP="00BB318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3633E">
              <w:rPr>
                <w:rFonts w:cstheme="minorHAnsi"/>
                <w:bCs/>
                <w:sz w:val="20"/>
                <w:szCs w:val="20"/>
              </w:rPr>
              <w:t>İNGİLİZCE</w:t>
            </w:r>
          </w:p>
        </w:tc>
        <w:tc>
          <w:tcPr>
            <w:tcW w:w="3929" w:type="dxa"/>
            <w:gridSpan w:val="2"/>
            <w:vMerge/>
          </w:tcPr>
          <w:p w14:paraId="3BBC9911" w14:textId="2A87FEC1" w:rsidR="008C0A35" w:rsidRPr="0053633E" w:rsidRDefault="008C0A35" w:rsidP="00BB318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C0A35" w:rsidRPr="0053633E" w14:paraId="7737E6B1" w14:textId="77777777" w:rsidTr="00361828">
        <w:trPr>
          <w:trHeight w:val="513"/>
        </w:trPr>
        <w:tc>
          <w:tcPr>
            <w:tcW w:w="1961" w:type="dxa"/>
            <w:vMerge/>
          </w:tcPr>
          <w:p w14:paraId="03907D1A" w14:textId="77777777" w:rsidR="008C0A35" w:rsidRPr="0053633E" w:rsidRDefault="008C0A35" w:rsidP="00BB31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591C1387" w14:textId="77777777" w:rsidR="008C0A35" w:rsidRPr="0053633E" w:rsidRDefault="008C0A35" w:rsidP="00BB31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47" w:type="dxa"/>
          </w:tcPr>
          <w:p w14:paraId="25260E04" w14:textId="667BC129" w:rsidR="008C0A35" w:rsidRPr="0053633E" w:rsidRDefault="008C0A35" w:rsidP="00BB31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SAĞLIK BİLGİSİ</w:t>
            </w:r>
          </w:p>
        </w:tc>
        <w:tc>
          <w:tcPr>
            <w:tcW w:w="2003" w:type="dxa"/>
          </w:tcPr>
          <w:p w14:paraId="3FF47F7A" w14:textId="28C9B642" w:rsidR="008C0A35" w:rsidRPr="0053633E" w:rsidRDefault="008C0A35" w:rsidP="00BB31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SİYER</w:t>
            </w:r>
          </w:p>
        </w:tc>
        <w:tc>
          <w:tcPr>
            <w:tcW w:w="2082" w:type="dxa"/>
          </w:tcPr>
          <w:p w14:paraId="21CB44DD" w14:textId="0BC4F701" w:rsidR="008C0A35" w:rsidRPr="0053633E" w:rsidRDefault="008C0A35" w:rsidP="0053633E">
            <w:pPr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HİTABET VE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633E">
              <w:rPr>
                <w:rFonts w:cstheme="minorHAnsi"/>
                <w:sz w:val="20"/>
                <w:szCs w:val="20"/>
              </w:rPr>
              <w:t>MESLEKİ UYGULAMA</w:t>
            </w:r>
          </w:p>
        </w:tc>
        <w:tc>
          <w:tcPr>
            <w:tcW w:w="2127" w:type="dxa"/>
          </w:tcPr>
          <w:p w14:paraId="0E1D8816" w14:textId="0C6627AE" w:rsidR="008C0A35" w:rsidRPr="0053633E" w:rsidRDefault="008C0A35" w:rsidP="00BB31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HİTABET VE MESLEKİ UYGULAMA</w:t>
            </w:r>
          </w:p>
        </w:tc>
        <w:tc>
          <w:tcPr>
            <w:tcW w:w="3929" w:type="dxa"/>
            <w:gridSpan w:val="2"/>
            <w:vMerge/>
          </w:tcPr>
          <w:p w14:paraId="2CC75C97" w14:textId="01653C90" w:rsidR="008C0A35" w:rsidRPr="0053633E" w:rsidRDefault="008C0A35" w:rsidP="00BB31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0A35" w:rsidRPr="0053633E" w14:paraId="04577A70" w14:textId="77777777" w:rsidTr="00361828">
        <w:trPr>
          <w:trHeight w:val="532"/>
        </w:trPr>
        <w:tc>
          <w:tcPr>
            <w:tcW w:w="1961" w:type="dxa"/>
          </w:tcPr>
          <w:p w14:paraId="799E7820" w14:textId="67678236" w:rsidR="008C0A35" w:rsidRPr="0053633E" w:rsidRDefault="008C0A35" w:rsidP="001229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31 MAYIS</w:t>
            </w:r>
          </w:p>
          <w:p w14:paraId="533B8CD1" w14:textId="1D0FFFE5" w:rsidR="008C0A35" w:rsidRPr="0053633E" w:rsidRDefault="008C0A35" w:rsidP="001229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441" w:type="dxa"/>
          </w:tcPr>
          <w:p w14:paraId="2E9617CD" w14:textId="4B8BF024" w:rsidR="008C0A35" w:rsidRPr="0053633E" w:rsidRDefault="008C0A35" w:rsidP="001229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14:paraId="4F1BE033" w14:textId="5962CA15" w:rsidR="008C0A35" w:rsidRPr="0053633E" w:rsidRDefault="008C0A35" w:rsidP="001229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FİZİK</w:t>
            </w:r>
          </w:p>
        </w:tc>
        <w:tc>
          <w:tcPr>
            <w:tcW w:w="2003" w:type="dxa"/>
          </w:tcPr>
          <w:p w14:paraId="7B74DE5D" w14:textId="03139CA1" w:rsidR="008C0A35" w:rsidRPr="0053633E" w:rsidRDefault="008C0A35" w:rsidP="001229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FİZİK</w:t>
            </w:r>
          </w:p>
        </w:tc>
        <w:tc>
          <w:tcPr>
            <w:tcW w:w="2082" w:type="dxa"/>
          </w:tcPr>
          <w:p w14:paraId="4D838DD2" w14:textId="58D7CF29" w:rsidR="008C0A35" w:rsidRPr="0053633E" w:rsidRDefault="008C0A35" w:rsidP="001229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FİZİK</w:t>
            </w:r>
          </w:p>
        </w:tc>
        <w:tc>
          <w:tcPr>
            <w:tcW w:w="2127" w:type="dxa"/>
          </w:tcPr>
          <w:p w14:paraId="52ECD0C7" w14:textId="6E355584" w:rsidR="008C0A35" w:rsidRDefault="008C0A35" w:rsidP="001229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TÜRK KÜLTÜR MEDENİYETİ</w:t>
            </w:r>
          </w:p>
          <w:p w14:paraId="4AE48AD4" w14:textId="7327D371" w:rsidR="008C0A35" w:rsidRPr="0053633E" w:rsidRDefault="008C0A35" w:rsidP="001229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 AİHL</w:t>
            </w:r>
          </w:p>
        </w:tc>
        <w:tc>
          <w:tcPr>
            <w:tcW w:w="3929" w:type="dxa"/>
            <w:gridSpan w:val="2"/>
            <w:vMerge/>
          </w:tcPr>
          <w:p w14:paraId="17827F39" w14:textId="796CD542" w:rsidR="008C0A35" w:rsidRPr="0053633E" w:rsidRDefault="008C0A35" w:rsidP="001229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0A35" w:rsidRPr="0053633E" w14:paraId="24F3D082" w14:textId="77777777" w:rsidTr="00034D99">
        <w:trPr>
          <w:trHeight w:val="571"/>
        </w:trPr>
        <w:tc>
          <w:tcPr>
            <w:tcW w:w="1961" w:type="dxa"/>
            <w:tcBorders>
              <w:bottom w:val="single" w:sz="4" w:space="0" w:color="auto"/>
            </w:tcBorders>
          </w:tcPr>
          <w:p w14:paraId="79CAE722" w14:textId="77777777" w:rsidR="008C0A35" w:rsidRPr="0053633E" w:rsidRDefault="008C0A35" w:rsidP="00CA4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3 HAZİRAN</w:t>
            </w:r>
          </w:p>
          <w:p w14:paraId="329C97EF" w14:textId="07E6150A" w:rsidR="008C0A35" w:rsidRPr="0053633E" w:rsidRDefault="008C0A35" w:rsidP="00CA4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PAZARTESİ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C7D8776" w14:textId="58AF0C8C" w:rsidR="008C0A35" w:rsidRPr="0053633E" w:rsidRDefault="008C0A35" w:rsidP="00CA4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36C29954" w14:textId="1CB53FE0" w:rsidR="008C0A35" w:rsidRPr="0053633E" w:rsidRDefault="008C0A35" w:rsidP="00CA4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MATEMATİK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6280EEB9" w14:textId="3A69DA22" w:rsidR="008C0A35" w:rsidRPr="0053633E" w:rsidRDefault="008C0A35" w:rsidP="00CA46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MATEMATİK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07532CCA" w14:textId="0F9CE811" w:rsidR="008C0A35" w:rsidRPr="0053633E" w:rsidRDefault="008C0A35" w:rsidP="00CA465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S.</w:t>
            </w:r>
            <w:r w:rsidRPr="0053633E">
              <w:rPr>
                <w:rFonts w:cstheme="minorHAnsi"/>
                <w:sz w:val="20"/>
                <w:szCs w:val="20"/>
              </w:rPr>
              <w:t>MATEMATİK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FC56028" w14:textId="77777777" w:rsidR="008C0A35" w:rsidRPr="007E6448" w:rsidRDefault="008C0A35" w:rsidP="007E644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7E6448">
              <w:rPr>
                <w:rFonts w:cstheme="minorHAnsi"/>
                <w:sz w:val="20"/>
                <w:szCs w:val="20"/>
              </w:rPr>
              <w:t>S.MATEMATİK</w:t>
            </w:r>
            <w:proofErr w:type="gramEnd"/>
          </w:p>
          <w:p w14:paraId="1CEA0558" w14:textId="4206A2B7" w:rsidR="008C0A35" w:rsidRPr="0053633E" w:rsidRDefault="008C0A35" w:rsidP="007E64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6448">
              <w:rPr>
                <w:rFonts w:cstheme="minorHAnsi"/>
                <w:sz w:val="20"/>
                <w:szCs w:val="20"/>
              </w:rPr>
              <w:t>11 AİHL TEMEL MATEMATİK</w:t>
            </w:r>
          </w:p>
        </w:tc>
        <w:tc>
          <w:tcPr>
            <w:tcW w:w="3929" w:type="dxa"/>
            <w:gridSpan w:val="2"/>
            <w:vMerge/>
          </w:tcPr>
          <w:p w14:paraId="03F3398F" w14:textId="3995C627" w:rsidR="008C0A35" w:rsidRPr="0053633E" w:rsidRDefault="008C0A35" w:rsidP="00DA649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0A35" w:rsidRPr="0053633E" w14:paraId="10AE4F50" w14:textId="77777777" w:rsidTr="00034D99">
        <w:trPr>
          <w:trHeight w:val="354"/>
        </w:trPr>
        <w:tc>
          <w:tcPr>
            <w:tcW w:w="1961" w:type="dxa"/>
            <w:vMerge w:val="restart"/>
          </w:tcPr>
          <w:p w14:paraId="37D3B91C" w14:textId="77777777" w:rsidR="008C0A35" w:rsidRPr="0053633E" w:rsidRDefault="008C0A35" w:rsidP="00613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4 HAZİRAN</w:t>
            </w:r>
          </w:p>
          <w:p w14:paraId="5AB5ECF6" w14:textId="4EEAFC45" w:rsidR="008C0A35" w:rsidRPr="0053633E" w:rsidRDefault="008C0A35" w:rsidP="00613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441" w:type="dxa"/>
          </w:tcPr>
          <w:p w14:paraId="10508C3C" w14:textId="721D9794" w:rsidR="008C0A35" w:rsidRPr="0053633E" w:rsidRDefault="008C0A35" w:rsidP="00613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47" w:type="dxa"/>
            <w:vMerge w:val="restart"/>
          </w:tcPr>
          <w:p w14:paraId="7D209EBA" w14:textId="12EC541A" w:rsidR="008C0A35" w:rsidRPr="0053633E" w:rsidRDefault="008C0A35" w:rsidP="00613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2003" w:type="dxa"/>
          </w:tcPr>
          <w:p w14:paraId="677649F7" w14:textId="6FAD1FBB" w:rsidR="008C0A35" w:rsidRPr="0053633E" w:rsidRDefault="008C0A35" w:rsidP="00613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2082" w:type="dxa"/>
            <w:vMerge w:val="restart"/>
          </w:tcPr>
          <w:p w14:paraId="4000876F" w14:textId="2005114D" w:rsidR="008C0A35" w:rsidRPr="0053633E" w:rsidRDefault="008C0A35" w:rsidP="00613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2127" w:type="dxa"/>
            <w:vMerge w:val="restart"/>
          </w:tcPr>
          <w:p w14:paraId="6F588D14" w14:textId="4BC06958" w:rsidR="008C0A35" w:rsidRPr="0053633E" w:rsidRDefault="008C0A35" w:rsidP="00613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3929" w:type="dxa"/>
            <w:gridSpan w:val="2"/>
            <w:vMerge/>
          </w:tcPr>
          <w:p w14:paraId="50315C49" w14:textId="2F430DB8" w:rsidR="008C0A35" w:rsidRPr="0053633E" w:rsidRDefault="008C0A35" w:rsidP="00613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0A35" w:rsidRPr="0053633E" w14:paraId="17DC703E" w14:textId="77777777" w:rsidTr="00034D99">
        <w:trPr>
          <w:trHeight w:val="237"/>
        </w:trPr>
        <w:tc>
          <w:tcPr>
            <w:tcW w:w="1961" w:type="dxa"/>
            <w:vMerge/>
          </w:tcPr>
          <w:p w14:paraId="27C9ED09" w14:textId="77777777" w:rsidR="008C0A35" w:rsidRPr="0053633E" w:rsidRDefault="008C0A35" w:rsidP="00613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14:paraId="089729CC" w14:textId="47AF5B75" w:rsidR="008C0A35" w:rsidRPr="0053633E" w:rsidRDefault="008C0A35" w:rsidP="00613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47" w:type="dxa"/>
            <w:vMerge/>
          </w:tcPr>
          <w:p w14:paraId="2A2B1B14" w14:textId="77777777" w:rsidR="008C0A35" w:rsidRPr="0053633E" w:rsidRDefault="008C0A35" w:rsidP="00613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032D1249" w14:textId="77777777" w:rsidR="008C0A35" w:rsidRPr="00034D99" w:rsidRDefault="008C0A35" w:rsidP="00613E2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34D99">
              <w:rPr>
                <w:rFonts w:cstheme="minorHAnsi"/>
                <w:b/>
                <w:bCs/>
                <w:sz w:val="18"/>
                <w:szCs w:val="18"/>
              </w:rPr>
              <w:t>OSMANLI TÜRKÇESİ</w:t>
            </w:r>
          </w:p>
          <w:p w14:paraId="52BA88EF" w14:textId="06B8F3AE" w:rsidR="008C0A35" w:rsidRPr="0053633E" w:rsidRDefault="008C0A35" w:rsidP="00613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34D99">
              <w:rPr>
                <w:rFonts w:cstheme="minorHAnsi"/>
                <w:b/>
                <w:bCs/>
                <w:sz w:val="18"/>
                <w:szCs w:val="18"/>
              </w:rPr>
              <w:t>10 A İHL</w:t>
            </w:r>
          </w:p>
        </w:tc>
        <w:tc>
          <w:tcPr>
            <w:tcW w:w="2082" w:type="dxa"/>
            <w:vMerge/>
          </w:tcPr>
          <w:p w14:paraId="59241B47" w14:textId="77777777" w:rsidR="008C0A35" w:rsidRPr="0053633E" w:rsidRDefault="008C0A35" w:rsidP="00613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937668E" w14:textId="77777777" w:rsidR="008C0A35" w:rsidRPr="0053633E" w:rsidRDefault="008C0A35" w:rsidP="00613E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  <w:gridSpan w:val="2"/>
            <w:vMerge/>
          </w:tcPr>
          <w:p w14:paraId="3D6647C7" w14:textId="77777777" w:rsidR="008C0A35" w:rsidRPr="0053633E" w:rsidRDefault="008C0A35" w:rsidP="00613E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0A35" w:rsidRPr="0053633E" w14:paraId="6D6EF9A5" w14:textId="77777777" w:rsidTr="00034D99">
        <w:trPr>
          <w:trHeight w:val="361"/>
        </w:trPr>
        <w:tc>
          <w:tcPr>
            <w:tcW w:w="1961" w:type="dxa"/>
            <w:vMerge w:val="restart"/>
          </w:tcPr>
          <w:p w14:paraId="38FB3784" w14:textId="77777777" w:rsidR="008C0A35" w:rsidRPr="0053633E" w:rsidRDefault="008C0A35" w:rsidP="0088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5 HAZİRAN</w:t>
            </w:r>
          </w:p>
          <w:p w14:paraId="52B2478D" w14:textId="52B4AD36" w:rsidR="008C0A35" w:rsidRPr="0053633E" w:rsidRDefault="008C0A35" w:rsidP="0088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ÇARŞAMBA</w:t>
            </w:r>
          </w:p>
        </w:tc>
        <w:tc>
          <w:tcPr>
            <w:tcW w:w="1441" w:type="dxa"/>
            <w:vMerge w:val="restart"/>
          </w:tcPr>
          <w:p w14:paraId="1C6FD3C7" w14:textId="47EE1FFB" w:rsidR="008C0A35" w:rsidRPr="0053633E" w:rsidRDefault="008C0A35" w:rsidP="0088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47" w:type="dxa"/>
            <w:vMerge w:val="restart"/>
          </w:tcPr>
          <w:p w14:paraId="091C2DD2" w14:textId="5A3F0807" w:rsidR="008C0A35" w:rsidRPr="0053633E" w:rsidRDefault="008C0A35" w:rsidP="0088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TÜRK DİLİ EDEBİYATI</w:t>
            </w:r>
          </w:p>
        </w:tc>
        <w:tc>
          <w:tcPr>
            <w:tcW w:w="2003" w:type="dxa"/>
            <w:vMerge w:val="restart"/>
          </w:tcPr>
          <w:p w14:paraId="1916916E" w14:textId="10E84B4F" w:rsidR="008C0A35" w:rsidRPr="0053633E" w:rsidRDefault="008C0A35" w:rsidP="0088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TÜRK DİLİ EDEBİYATI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vMerge w:val="restart"/>
          </w:tcPr>
          <w:p w14:paraId="11D5EF06" w14:textId="53F607F4" w:rsidR="008C0A35" w:rsidRPr="0053633E" w:rsidRDefault="008C0A35" w:rsidP="0088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TÜRK DİLİ EDEBİYATI</w:t>
            </w:r>
          </w:p>
        </w:tc>
        <w:tc>
          <w:tcPr>
            <w:tcW w:w="2127" w:type="dxa"/>
          </w:tcPr>
          <w:p w14:paraId="573F6649" w14:textId="04AE689A" w:rsidR="008C0A35" w:rsidRPr="0053633E" w:rsidRDefault="008C0A35" w:rsidP="0088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TÜRK DİLİ EDEBİYATI</w:t>
            </w:r>
          </w:p>
        </w:tc>
        <w:tc>
          <w:tcPr>
            <w:tcW w:w="3929" w:type="dxa"/>
            <w:gridSpan w:val="2"/>
            <w:vMerge/>
          </w:tcPr>
          <w:p w14:paraId="65CFBC12" w14:textId="46678FE7" w:rsidR="008C0A35" w:rsidRPr="0053633E" w:rsidRDefault="008C0A35" w:rsidP="0088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0A35" w:rsidRPr="0053633E" w14:paraId="46BA6C0A" w14:textId="77777777" w:rsidTr="00034D99">
        <w:trPr>
          <w:trHeight w:val="314"/>
        </w:trPr>
        <w:tc>
          <w:tcPr>
            <w:tcW w:w="1961" w:type="dxa"/>
            <w:vMerge/>
          </w:tcPr>
          <w:p w14:paraId="4C02E7C9" w14:textId="77777777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14:paraId="2682E5F5" w14:textId="5311F2EA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14:paraId="06BCBCFA" w14:textId="5D2D5D3F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14:paraId="11AA758D" w14:textId="72B17569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14:paraId="536C5493" w14:textId="77777777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DF567A3" w14:textId="4D6B4F1D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53633E">
              <w:rPr>
                <w:rFonts w:cstheme="minorHAnsi"/>
                <w:sz w:val="20"/>
                <w:szCs w:val="20"/>
              </w:rPr>
              <w:t>S.TÜRK</w:t>
            </w:r>
            <w:proofErr w:type="gramEnd"/>
            <w:r w:rsidRPr="0053633E">
              <w:rPr>
                <w:rFonts w:cstheme="minorHAnsi"/>
                <w:sz w:val="20"/>
                <w:szCs w:val="20"/>
              </w:rPr>
              <w:t xml:space="preserve"> DİLİ EDEBİYATI</w:t>
            </w:r>
          </w:p>
        </w:tc>
        <w:tc>
          <w:tcPr>
            <w:tcW w:w="3929" w:type="dxa"/>
            <w:gridSpan w:val="2"/>
            <w:vMerge/>
          </w:tcPr>
          <w:p w14:paraId="6F4F0D34" w14:textId="77777777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0A35" w:rsidRPr="0053633E" w14:paraId="1B07784B" w14:textId="77777777" w:rsidTr="00034D99">
        <w:trPr>
          <w:trHeight w:val="361"/>
        </w:trPr>
        <w:tc>
          <w:tcPr>
            <w:tcW w:w="1961" w:type="dxa"/>
          </w:tcPr>
          <w:p w14:paraId="38AFE73D" w14:textId="77777777" w:rsidR="008C0A35" w:rsidRPr="0053633E" w:rsidRDefault="008C0A35" w:rsidP="00B12A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6 HAZİRAN</w:t>
            </w:r>
          </w:p>
          <w:p w14:paraId="7416DAC7" w14:textId="77777777" w:rsidR="008C0A35" w:rsidRDefault="008C0A35" w:rsidP="00B12A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PERŞEMBE</w:t>
            </w:r>
          </w:p>
          <w:p w14:paraId="7E27302E" w14:textId="66FC31FE" w:rsidR="008C0A35" w:rsidRPr="0053633E" w:rsidRDefault="008C0A35" w:rsidP="00B12A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14:paraId="40704F85" w14:textId="154DAD23" w:rsidR="008C0A35" w:rsidRPr="0053633E" w:rsidRDefault="008C0A35" w:rsidP="00B12A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47" w:type="dxa"/>
          </w:tcPr>
          <w:p w14:paraId="2FA77011" w14:textId="64764B39" w:rsidR="008C0A35" w:rsidRPr="0053633E" w:rsidRDefault="008C0A35" w:rsidP="00B12A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2003" w:type="dxa"/>
          </w:tcPr>
          <w:p w14:paraId="45831258" w14:textId="6839FE08" w:rsidR="008C0A35" w:rsidRPr="0053633E" w:rsidRDefault="008C0A35" w:rsidP="00B12A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2082" w:type="dxa"/>
          </w:tcPr>
          <w:p w14:paraId="50638F76" w14:textId="0198F730" w:rsidR="008C0A35" w:rsidRPr="0053633E" w:rsidRDefault="008C0A35" w:rsidP="00B12A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AKAİD</w:t>
            </w:r>
          </w:p>
        </w:tc>
        <w:tc>
          <w:tcPr>
            <w:tcW w:w="2127" w:type="dxa"/>
          </w:tcPr>
          <w:p w14:paraId="16838560" w14:textId="1299DA58" w:rsidR="008C0A35" w:rsidRPr="0053633E" w:rsidRDefault="008C0A35" w:rsidP="00B12A5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33E">
              <w:rPr>
                <w:rFonts w:cstheme="minorHAnsi"/>
                <w:b/>
                <w:bCs/>
                <w:sz w:val="20"/>
                <w:szCs w:val="20"/>
              </w:rPr>
              <w:t>AKAİD</w:t>
            </w:r>
          </w:p>
        </w:tc>
        <w:tc>
          <w:tcPr>
            <w:tcW w:w="3929" w:type="dxa"/>
            <w:gridSpan w:val="2"/>
            <w:vMerge/>
          </w:tcPr>
          <w:p w14:paraId="7BEBAAE1" w14:textId="77777777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0A35" w:rsidRPr="0053633E" w14:paraId="415EB1B8" w14:textId="77777777" w:rsidTr="00034D99">
        <w:trPr>
          <w:trHeight w:val="361"/>
        </w:trPr>
        <w:tc>
          <w:tcPr>
            <w:tcW w:w="1961" w:type="dxa"/>
            <w:vMerge w:val="restart"/>
          </w:tcPr>
          <w:p w14:paraId="0CA33A48" w14:textId="77777777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 xml:space="preserve">7 HAZİRAN </w:t>
            </w:r>
          </w:p>
          <w:p w14:paraId="43258C60" w14:textId="5A77F515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CUMA</w:t>
            </w:r>
          </w:p>
        </w:tc>
        <w:tc>
          <w:tcPr>
            <w:tcW w:w="1441" w:type="dxa"/>
          </w:tcPr>
          <w:p w14:paraId="128707DC" w14:textId="28C6F629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47" w:type="dxa"/>
            <w:vMerge w:val="restart"/>
          </w:tcPr>
          <w:p w14:paraId="61453340" w14:textId="45E20E73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TEMEL DİNİ BİLGİLER</w:t>
            </w:r>
          </w:p>
        </w:tc>
        <w:tc>
          <w:tcPr>
            <w:tcW w:w="2003" w:type="dxa"/>
          </w:tcPr>
          <w:p w14:paraId="36CBFE29" w14:textId="5B1D307C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FELSEFE</w:t>
            </w:r>
          </w:p>
        </w:tc>
        <w:tc>
          <w:tcPr>
            <w:tcW w:w="2082" w:type="dxa"/>
            <w:vMerge w:val="restart"/>
          </w:tcPr>
          <w:p w14:paraId="4AE2318D" w14:textId="5CCD185E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FELSEFE</w:t>
            </w:r>
          </w:p>
        </w:tc>
        <w:tc>
          <w:tcPr>
            <w:tcW w:w="2127" w:type="dxa"/>
          </w:tcPr>
          <w:p w14:paraId="6293D313" w14:textId="094091D4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33E">
              <w:rPr>
                <w:rFonts w:cstheme="minorHAnsi"/>
                <w:sz w:val="20"/>
                <w:szCs w:val="20"/>
              </w:rPr>
              <w:t>FELSEFE</w:t>
            </w:r>
          </w:p>
        </w:tc>
        <w:tc>
          <w:tcPr>
            <w:tcW w:w="3929" w:type="dxa"/>
            <w:gridSpan w:val="2"/>
            <w:vMerge/>
          </w:tcPr>
          <w:p w14:paraId="3CEF3F5D" w14:textId="77777777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0A35" w:rsidRPr="0053633E" w14:paraId="3917A0CC" w14:textId="77777777" w:rsidTr="00034D99">
        <w:trPr>
          <w:trHeight w:val="361"/>
        </w:trPr>
        <w:tc>
          <w:tcPr>
            <w:tcW w:w="1961" w:type="dxa"/>
            <w:vMerge/>
          </w:tcPr>
          <w:p w14:paraId="56C270CF" w14:textId="77777777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C6EA4C4" w14:textId="5A808355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47" w:type="dxa"/>
            <w:vMerge/>
          </w:tcPr>
          <w:p w14:paraId="3BB3DECD" w14:textId="77777777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14:paraId="7E773204" w14:textId="5960CA99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FIKIH</w:t>
            </w:r>
          </w:p>
        </w:tc>
        <w:tc>
          <w:tcPr>
            <w:tcW w:w="2082" w:type="dxa"/>
            <w:vMerge/>
          </w:tcPr>
          <w:p w14:paraId="3DC6B199" w14:textId="77777777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A981506" w14:textId="1D322887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SOSYOLOJİ 11 AİHL</w:t>
            </w:r>
          </w:p>
        </w:tc>
        <w:tc>
          <w:tcPr>
            <w:tcW w:w="3929" w:type="dxa"/>
            <w:gridSpan w:val="2"/>
            <w:vMerge/>
          </w:tcPr>
          <w:p w14:paraId="076B43E0" w14:textId="77777777" w:rsidR="008C0A35" w:rsidRPr="0053633E" w:rsidRDefault="008C0A35" w:rsidP="00B12A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56C197D" w14:textId="77777777" w:rsidR="00262447" w:rsidRPr="0053633E" w:rsidRDefault="00262447" w:rsidP="008434D9">
      <w:pPr>
        <w:rPr>
          <w:sz w:val="20"/>
          <w:szCs w:val="20"/>
        </w:rPr>
      </w:pPr>
    </w:p>
    <w:p w14:paraId="2F1AB5A4" w14:textId="77777777" w:rsidR="008434D9" w:rsidRDefault="008434D9" w:rsidP="008434D9">
      <w:r>
        <w:t xml:space="preserve">                        DENİZ ALTINSOY               </w:t>
      </w:r>
      <w:r w:rsidR="00AF4189">
        <w:t xml:space="preserve">EMEL AYTAÇ                 NEŞE GÜR  </w:t>
      </w:r>
      <w:r>
        <w:t xml:space="preserve">                                                                                                               </w:t>
      </w:r>
      <w:r w:rsidR="009B17A9">
        <w:t xml:space="preserve">                    </w:t>
      </w:r>
      <w:r>
        <w:t xml:space="preserve">  UYGUNDUR</w:t>
      </w:r>
    </w:p>
    <w:p w14:paraId="2EB71744" w14:textId="77777777" w:rsidR="008434D9" w:rsidRDefault="008434D9" w:rsidP="008434D9">
      <w:pPr>
        <w:tabs>
          <w:tab w:val="left" w:pos="11790"/>
        </w:tabs>
      </w:pPr>
      <w:r>
        <w:tab/>
      </w:r>
      <w:r w:rsidR="00785BF0">
        <w:t xml:space="preserve">                     </w:t>
      </w:r>
      <w:r>
        <w:t>AHMET ULVİ KARA</w:t>
      </w:r>
    </w:p>
    <w:sectPr w:rsidR="008434D9" w:rsidSect="00262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8B"/>
    <w:rsid w:val="00034D99"/>
    <w:rsid w:val="00063CA8"/>
    <w:rsid w:val="000B4EF8"/>
    <w:rsid w:val="000E26BC"/>
    <w:rsid w:val="001229E0"/>
    <w:rsid w:val="001463F6"/>
    <w:rsid w:val="001A1F36"/>
    <w:rsid w:val="001A7B4C"/>
    <w:rsid w:val="001F4FDF"/>
    <w:rsid w:val="002055B0"/>
    <w:rsid w:val="002368EC"/>
    <w:rsid w:val="00262447"/>
    <w:rsid w:val="0027085F"/>
    <w:rsid w:val="00294715"/>
    <w:rsid w:val="002B4593"/>
    <w:rsid w:val="002C280C"/>
    <w:rsid w:val="002C5262"/>
    <w:rsid w:val="003167C7"/>
    <w:rsid w:val="003E6606"/>
    <w:rsid w:val="003F25FC"/>
    <w:rsid w:val="0051797C"/>
    <w:rsid w:val="0053320B"/>
    <w:rsid w:val="0053633E"/>
    <w:rsid w:val="005E5E8B"/>
    <w:rsid w:val="005E7F62"/>
    <w:rsid w:val="00613E2E"/>
    <w:rsid w:val="006549DA"/>
    <w:rsid w:val="007544FB"/>
    <w:rsid w:val="00756775"/>
    <w:rsid w:val="00784843"/>
    <w:rsid w:val="00785BF0"/>
    <w:rsid w:val="007D4215"/>
    <w:rsid w:val="007E6448"/>
    <w:rsid w:val="00807121"/>
    <w:rsid w:val="00825C0C"/>
    <w:rsid w:val="00830B17"/>
    <w:rsid w:val="008434D9"/>
    <w:rsid w:val="00885F12"/>
    <w:rsid w:val="008C0A35"/>
    <w:rsid w:val="008F0369"/>
    <w:rsid w:val="00943B50"/>
    <w:rsid w:val="009574A9"/>
    <w:rsid w:val="009624C8"/>
    <w:rsid w:val="009876D5"/>
    <w:rsid w:val="009B17A9"/>
    <w:rsid w:val="009D55CC"/>
    <w:rsid w:val="00A32441"/>
    <w:rsid w:val="00A34EB7"/>
    <w:rsid w:val="00A53EE0"/>
    <w:rsid w:val="00A546E9"/>
    <w:rsid w:val="00A72BF3"/>
    <w:rsid w:val="00A77C92"/>
    <w:rsid w:val="00AB4A3A"/>
    <w:rsid w:val="00AE2BA1"/>
    <w:rsid w:val="00AF4189"/>
    <w:rsid w:val="00B12A50"/>
    <w:rsid w:val="00B300C6"/>
    <w:rsid w:val="00B72920"/>
    <w:rsid w:val="00B916BB"/>
    <w:rsid w:val="00B9256F"/>
    <w:rsid w:val="00B94C16"/>
    <w:rsid w:val="00BB3182"/>
    <w:rsid w:val="00C06B7F"/>
    <w:rsid w:val="00C43F61"/>
    <w:rsid w:val="00C45180"/>
    <w:rsid w:val="00C6369A"/>
    <w:rsid w:val="00CA4658"/>
    <w:rsid w:val="00CB4590"/>
    <w:rsid w:val="00D15FD6"/>
    <w:rsid w:val="00D315FF"/>
    <w:rsid w:val="00D57032"/>
    <w:rsid w:val="00DA649A"/>
    <w:rsid w:val="00E22794"/>
    <w:rsid w:val="00EF1F6C"/>
    <w:rsid w:val="00F51770"/>
    <w:rsid w:val="00F62E1E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2DAB"/>
  <w15:docId w15:val="{EA10FB8A-65BD-44A0-B025-83C91B61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Aysenur</dc:creator>
  <cp:lastModifiedBy>Administrator</cp:lastModifiedBy>
  <cp:revision>32</cp:revision>
  <dcterms:created xsi:type="dcterms:W3CDTF">2024-04-23T08:42:00Z</dcterms:created>
  <dcterms:modified xsi:type="dcterms:W3CDTF">2024-04-24T16:04:00Z</dcterms:modified>
</cp:coreProperties>
</file>