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A6890" w14:textId="534A25FE" w:rsidR="00F96372" w:rsidRPr="00727C8E" w:rsidRDefault="00262447" w:rsidP="00262447">
      <w:pPr>
        <w:jc w:val="center"/>
        <w:rPr>
          <w:b/>
          <w:sz w:val="18"/>
          <w:szCs w:val="18"/>
        </w:rPr>
      </w:pPr>
      <w:r w:rsidRPr="00727C8E">
        <w:rPr>
          <w:b/>
          <w:sz w:val="18"/>
          <w:szCs w:val="18"/>
        </w:rPr>
        <w:t>HMFK AİHL FEN VE SOSYAL BİLİMLER PROJE OKULU 202</w:t>
      </w:r>
      <w:r w:rsidR="00D21F4A" w:rsidRPr="00727C8E">
        <w:rPr>
          <w:b/>
          <w:sz w:val="18"/>
          <w:szCs w:val="18"/>
        </w:rPr>
        <w:t>4</w:t>
      </w:r>
      <w:r w:rsidRPr="00727C8E">
        <w:rPr>
          <w:b/>
          <w:sz w:val="18"/>
          <w:szCs w:val="18"/>
        </w:rPr>
        <w:t>-202</w:t>
      </w:r>
      <w:r w:rsidR="00D21F4A" w:rsidRPr="00727C8E">
        <w:rPr>
          <w:b/>
          <w:sz w:val="18"/>
          <w:szCs w:val="18"/>
        </w:rPr>
        <w:t>5</w:t>
      </w:r>
      <w:r w:rsidRPr="00727C8E">
        <w:rPr>
          <w:b/>
          <w:sz w:val="18"/>
          <w:szCs w:val="18"/>
        </w:rPr>
        <w:t xml:space="preserve"> EĞİTİM ÖĞRETİM YILI 1. DÖNEM </w:t>
      </w:r>
      <w:r w:rsidR="006C5B30">
        <w:rPr>
          <w:b/>
          <w:sz w:val="18"/>
          <w:szCs w:val="18"/>
        </w:rPr>
        <w:t>2</w:t>
      </w:r>
      <w:r w:rsidRPr="00727C8E">
        <w:rPr>
          <w:b/>
          <w:sz w:val="18"/>
          <w:szCs w:val="18"/>
        </w:rPr>
        <w:t>. ORTAK SINAV TAKVİMİ</w:t>
      </w:r>
    </w:p>
    <w:tbl>
      <w:tblPr>
        <w:tblStyle w:val="TabloKlavuzu"/>
        <w:tblW w:w="15690" w:type="dxa"/>
        <w:tblLook w:val="04A0" w:firstRow="1" w:lastRow="0" w:firstColumn="1" w:lastColumn="0" w:noHBand="0" w:noVBand="1"/>
      </w:tblPr>
      <w:tblGrid>
        <w:gridCol w:w="1961"/>
        <w:gridCol w:w="1295"/>
        <w:gridCol w:w="2126"/>
        <w:gridCol w:w="2170"/>
        <w:gridCol w:w="1861"/>
        <w:gridCol w:w="2147"/>
        <w:gridCol w:w="1861"/>
        <w:gridCol w:w="2269"/>
      </w:tblGrid>
      <w:tr w:rsidR="00262447" w:rsidRPr="00727C8E" w14:paraId="098DE837" w14:textId="77777777" w:rsidTr="00500BE7">
        <w:trPr>
          <w:trHeight w:val="404"/>
        </w:trPr>
        <w:tc>
          <w:tcPr>
            <w:tcW w:w="1961" w:type="dxa"/>
          </w:tcPr>
          <w:p w14:paraId="79BA459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SINAV TARİHİ</w:t>
            </w:r>
          </w:p>
        </w:tc>
        <w:tc>
          <w:tcPr>
            <w:tcW w:w="1295" w:type="dxa"/>
          </w:tcPr>
          <w:p w14:paraId="7A0C6D3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DERS SAATİ</w:t>
            </w:r>
          </w:p>
        </w:tc>
        <w:tc>
          <w:tcPr>
            <w:tcW w:w="2126" w:type="dxa"/>
          </w:tcPr>
          <w:p w14:paraId="49C611F9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9.SINIFLAR</w:t>
            </w:r>
          </w:p>
        </w:tc>
        <w:tc>
          <w:tcPr>
            <w:tcW w:w="2170" w:type="dxa"/>
          </w:tcPr>
          <w:p w14:paraId="4EAC4C3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10. SINIFLAR</w:t>
            </w:r>
          </w:p>
        </w:tc>
        <w:tc>
          <w:tcPr>
            <w:tcW w:w="1861" w:type="dxa"/>
          </w:tcPr>
          <w:p w14:paraId="42F4636C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 B FS</w:t>
            </w:r>
          </w:p>
        </w:tc>
        <w:tc>
          <w:tcPr>
            <w:tcW w:w="2147" w:type="dxa"/>
          </w:tcPr>
          <w:p w14:paraId="140D851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11. SINIFLAR</w:t>
            </w:r>
          </w:p>
          <w:p w14:paraId="3496FBBB" w14:textId="13B8E773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11A FS - 11 A İHL</w:t>
            </w:r>
          </w:p>
        </w:tc>
        <w:tc>
          <w:tcPr>
            <w:tcW w:w="1861" w:type="dxa"/>
          </w:tcPr>
          <w:p w14:paraId="1F43F214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B FS</w:t>
            </w:r>
          </w:p>
        </w:tc>
        <w:tc>
          <w:tcPr>
            <w:tcW w:w="2269" w:type="dxa"/>
          </w:tcPr>
          <w:p w14:paraId="029C3846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12. SINIFLAR</w:t>
            </w:r>
          </w:p>
          <w:p w14:paraId="0CAAA523" w14:textId="118DE247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A FS-12 A</w:t>
            </w:r>
            <w:r w:rsidR="008F22FD" w:rsidRPr="00941F23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941F23">
              <w:rPr>
                <w:rFonts w:ascii="Arial Black" w:hAnsi="Arial Black"/>
                <w:b/>
                <w:sz w:val="18"/>
                <w:szCs w:val="18"/>
              </w:rPr>
              <w:t>İHL</w:t>
            </w:r>
          </w:p>
        </w:tc>
      </w:tr>
      <w:tr w:rsidR="008F22FD" w:rsidRPr="00727C8E" w14:paraId="0AACDF76" w14:textId="77777777" w:rsidTr="00500BE7">
        <w:trPr>
          <w:trHeight w:val="383"/>
        </w:trPr>
        <w:tc>
          <w:tcPr>
            <w:tcW w:w="1961" w:type="dxa"/>
            <w:vMerge w:val="restart"/>
          </w:tcPr>
          <w:p w14:paraId="3BF1C72C" w14:textId="39578DC8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30</w:t>
            </w:r>
            <w:r w:rsidR="006C5B30">
              <w:rPr>
                <w:b/>
                <w:sz w:val="18"/>
                <w:szCs w:val="18"/>
              </w:rPr>
              <w:t xml:space="preserve"> ARALIK</w:t>
            </w:r>
            <w:r w:rsidRPr="00F449FE">
              <w:rPr>
                <w:b/>
                <w:sz w:val="18"/>
                <w:szCs w:val="18"/>
              </w:rPr>
              <w:t xml:space="preserve"> </w:t>
            </w:r>
          </w:p>
          <w:p w14:paraId="241237CF" w14:textId="323FE861" w:rsidR="008F22FD" w:rsidRPr="00F449FE" w:rsidRDefault="006C5B30" w:rsidP="008F22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95" w:type="dxa"/>
          </w:tcPr>
          <w:p w14:paraId="69F3D205" w14:textId="2DE9498F" w:rsidR="008F22FD" w:rsidRPr="00500BE7" w:rsidRDefault="00500BE7" w:rsidP="00500BE7">
            <w:pPr>
              <w:jc w:val="center"/>
              <w:rPr>
                <w:b/>
              </w:rPr>
            </w:pPr>
            <w:r w:rsidRPr="00500BE7">
              <w:rPr>
                <w:b/>
              </w:rPr>
              <w:t>3</w:t>
            </w:r>
          </w:p>
        </w:tc>
        <w:tc>
          <w:tcPr>
            <w:tcW w:w="2126" w:type="dxa"/>
          </w:tcPr>
          <w:p w14:paraId="49CCF124" w14:textId="0698370B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170" w:type="dxa"/>
          </w:tcPr>
          <w:p w14:paraId="564BDE6C" w14:textId="1884431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3847B9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1861" w:type="dxa"/>
          </w:tcPr>
          <w:p w14:paraId="37A0C81A" w14:textId="250E95A2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147" w:type="dxa"/>
          </w:tcPr>
          <w:p w14:paraId="2E295261" w14:textId="3B8F3E3F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1861" w:type="dxa"/>
          </w:tcPr>
          <w:p w14:paraId="024A3147" w14:textId="0153BAED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269" w:type="dxa"/>
          </w:tcPr>
          <w:p w14:paraId="735122B1" w14:textId="0436C6E1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</w:tr>
      <w:tr w:rsidR="008F22FD" w:rsidRPr="00727C8E" w14:paraId="0A81F0F2" w14:textId="77777777" w:rsidTr="00500BE7">
        <w:trPr>
          <w:trHeight w:val="204"/>
        </w:trPr>
        <w:tc>
          <w:tcPr>
            <w:tcW w:w="1961" w:type="dxa"/>
            <w:vMerge/>
          </w:tcPr>
          <w:p w14:paraId="25055F5A" w14:textId="7777777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14:paraId="5A27BCFC" w14:textId="77777777" w:rsidR="008F22FD" w:rsidRPr="00500BE7" w:rsidRDefault="008F22FD" w:rsidP="00500BE7">
            <w:pPr>
              <w:jc w:val="center"/>
              <w:rPr>
                <w:b/>
              </w:rPr>
            </w:pPr>
            <w:r w:rsidRPr="00500BE7">
              <w:rPr>
                <w:b/>
              </w:rPr>
              <w:t>7</w:t>
            </w:r>
          </w:p>
        </w:tc>
        <w:tc>
          <w:tcPr>
            <w:tcW w:w="2126" w:type="dxa"/>
          </w:tcPr>
          <w:p w14:paraId="4189FFB7" w14:textId="2AB84F19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6623E618" w14:textId="447862BB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HADİS</w:t>
            </w:r>
          </w:p>
        </w:tc>
        <w:tc>
          <w:tcPr>
            <w:tcW w:w="1861" w:type="dxa"/>
          </w:tcPr>
          <w:p w14:paraId="0A3F2607" w14:textId="7777777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7" w:type="dxa"/>
          </w:tcPr>
          <w:p w14:paraId="33A27EF6" w14:textId="59707FB9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SEÇMELİ TD EDEBİYATI</w:t>
            </w:r>
          </w:p>
        </w:tc>
        <w:tc>
          <w:tcPr>
            <w:tcW w:w="1861" w:type="dxa"/>
          </w:tcPr>
          <w:p w14:paraId="7BED617B" w14:textId="4737E2C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14:paraId="4BE0CA5A" w14:textId="7777777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SEÇMELİ TD EDEBİYATI</w:t>
            </w:r>
          </w:p>
          <w:p w14:paraId="5CC19BC6" w14:textId="13C35245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22FD" w:rsidRPr="00727C8E" w14:paraId="5AE9F5BE" w14:textId="77777777" w:rsidTr="00500BE7">
        <w:trPr>
          <w:trHeight w:val="617"/>
        </w:trPr>
        <w:tc>
          <w:tcPr>
            <w:tcW w:w="1961" w:type="dxa"/>
            <w:vMerge w:val="restart"/>
          </w:tcPr>
          <w:p w14:paraId="724034CA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36052A9D" w14:textId="65E2069E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31</w:t>
            </w:r>
            <w:r w:rsidR="006C5B30">
              <w:rPr>
                <w:bCs/>
                <w:sz w:val="18"/>
                <w:szCs w:val="18"/>
              </w:rPr>
              <w:t xml:space="preserve"> ARALIK</w:t>
            </w:r>
          </w:p>
          <w:p w14:paraId="7F40936F" w14:textId="458EA275" w:rsidR="008F22FD" w:rsidRPr="00F449FE" w:rsidRDefault="006C5B30" w:rsidP="008F2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1295" w:type="dxa"/>
          </w:tcPr>
          <w:p w14:paraId="6EA466B7" w14:textId="77777777" w:rsidR="008F22FD" w:rsidRPr="00500BE7" w:rsidRDefault="008F22FD" w:rsidP="00500BE7">
            <w:pPr>
              <w:jc w:val="center"/>
              <w:rPr>
                <w:bCs/>
              </w:rPr>
            </w:pPr>
          </w:p>
          <w:p w14:paraId="6B6517B0" w14:textId="4AE7B6AD" w:rsidR="008F22FD" w:rsidRPr="00500BE7" w:rsidRDefault="00500BE7" w:rsidP="00500BE7">
            <w:pPr>
              <w:jc w:val="center"/>
              <w:rPr>
                <w:bCs/>
              </w:rPr>
            </w:pPr>
            <w:r w:rsidRPr="00500BE7">
              <w:rPr>
                <w:bCs/>
              </w:rPr>
              <w:t>3</w:t>
            </w:r>
          </w:p>
        </w:tc>
        <w:tc>
          <w:tcPr>
            <w:tcW w:w="2126" w:type="dxa"/>
          </w:tcPr>
          <w:p w14:paraId="280042A3" w14:textId="77777777" w:rsidR="00500BE7" w:rsidRDefault="00500BE7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204A9946" w14:textId="4CF32C88" w:rsidR="008F22FD" w:rsidRPr="00F449FE" w:rsidRDefault="00FD0630" w:rsidP="008F2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BİYOLOJİ</w:t>
            </w:r>
          </w:p>
        </w:tc>
        <w:tc>
          <w:tcPr>
            <w:tcW w:w="2170" w:type="dxa"/>
          </w:tcPr>
          <w:p w14:paraId="55511BEE" w14:textId="77777777" w:rsidR="00500BE7" w:rsidRDefault="00500BE7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68E6E047" w14:textId="2D09355E" w:rsidR="008F22FD" w:rsidRPr="00F449FE" w:rsidRDefault="00FD0630" w:rsidP="008F2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BİYOLOJİ</w:t>
            </w:r>
          </w:p>
        </w:tc>
        <w:tc>
          <w:tcPr>
            <w:tcW w:w="1861" w:type="dxa"/>
          </w:tcPr>
          <w:p w14:paraId="3637913E" w14:textId="77777777" w:rsidR="00500BE7" w:rsidRDefault="00500BE7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7C36F96D" w14:textId="23A96FED" w:rsidR="008F22FD" w:rsidRPr="00F449FE" w:rsidRDefault="00FD0630" w:rsidP="008F2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S. BİYOLOJİ </w:t>
            </w:r>
          </w:p>
        </w:tc>
        <w:tc>
          <w:tcPr>
            <w:tcW w:w="2147" w:type="dxa"/>
          </w:tcPr>
          <w:p w14:paraId="01E6B191" w14:textId="77777777" w:rsidR="00500BE7" w:rsidRDefault="00500BE7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640BD18B" w14:textId="0CCBCF91" w:rsidR="001C7BB0" w:rsidRPr="00F449FE" w:rsidRDefault="00FD0630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S.COĞRAFYA</w:t>
            </w:r>
          </w:p>
        </w:tc>
        <w:tc>
          <w:tcPr>
            <w:tcW w:w="1861" w:type="dxa"/>
          </w:tcPr>
          <w:p w14:paraId="6E38758D" w14:textId="77777777" w:rsidR="00500BE7" w:rsidRDefault="00500BE7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3472A095" w14:textId="0A36AA85" w:rsidR="008F22FD" w:rsidRPr="00F449FE" w:rsidRDefault="00FD0630" w:rsidP="008F2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S.BİYOLOJİ</w:t>
            </w:r>
          </w:p>
        </w:tc>
        <w:tc>
          <w:tcPr>
            <w:tcW w:w="2269" w:type="dxa"/>
          </w:tcPr>
          <w:p w14:paraId="07DEEAC9" w14:textId="77777777" w:rsidR="00500BE7" w:rsidRDefault="00500BE7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2C873ADD" w14:textId="07028CC4" w:rsidR="008F22FD" w:rsidRPr="00F449FE" w:rsidRDefault="00FD0630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S.COĞRAFYA</w:t>
            </w:r>
          </w:p>
        </w:tc>
      </w:tr>
      <w:tr w:rsidR="00466C0C" w:rsidRPr="00727C8E" w14:paraId="04856EE2" w14:textId="77777777" w:rsidTr="00500BE7">
        <w:trPr>
          <w:trHeight w:val="526"/>
        </w:trPr>
        <w:tc>
          <w:tcPr>
            <w:tcW w:w="1961" w:type="dxa"/>
            <w:vMerge/>
          </w:tcPr>
          <w:p w14:paraId="5C856279" w14:textId="77777777" w:rsidR="00466C0C" w:rsidRPr="00F449FE" w:rsidRDefault="00466C0C" w:rsidP="00466C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041F9DBE" w14:textId="77777777" w:rsidR="00466C0C" w:rsidRPr="00500BE7" w:rsidRDefault="00466C0C" w:rsidP="00500BE7">
            <w:pPr>
              <w:jc w:val="center"/>
              <w:rPr>
                <w:bCs/>
              </w:rPr>
            </w:pPr>
            <w:r w:rsidRPr="00500BE7">
              <w:rPr>
                <w:bCs/>
              </w:rPr>
              <w:t>7</w:t>
            </w:r>
          </w:p>
        </w:tc>
        <w:tc>
          <w:tcPr>
            <w:tcW w:w="2126" w:type="dxa"/>
          </w:tcPr>
          <w:p w14:paraId="4BF33713" w14:textId="1D8F067B" w:rsidR="00466C0C" w:rsidRPr="00F449FE" w:rsidRDefault="00466C0C" w:rsidP="00466C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0" w:type="dxa"/>
          </w:tcPr>
          <w:p w14:paraId="4C949E75" w14:textId="37EB8FCC" w:rsidR="00466C0C" w:rsidRPr="00F449FE" w:rsidRDefault="00466C0C" w:rsidP="00466C0C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SİYER</w:t>
            </w:r>
          </w:p>
        </w:tc>
        <w:tc>
          <w:tcPr>
            <w:tcW w:w="1861" w:type="dxa"/>
          </w:tcPr>
          <w:p w14:paraId="7C8FBE13" w14:textId="62F85FB2" w:rsidR="00466C0C" w:rsidRPr="00F449FE" w:rsidRDefault="00466C0C" w:rsidP="00466C0C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AKAİD</w:t>
            </w:r>
          </w:p>
        </w:tc>
        <w:tc>
          <w:tcPr>
            <w:tcW w:w="2147" w:type="dxa"/>
          </w:tcPr>
          <w:p w14:paraId="317BDB5C" w14:textId="617556EC" w:rsidR="00466C0C" w:rsidRPr="00F449FE" w:rsidRDefault="00466C0C" w:rsidP="00466C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AKAİD</w:t>
            </w:r>
          </w:p>
        </w:tc>
        <w:tc>
          <w:tcPr>
            <w:tcW w:w="1861" w:type="dxa"/>
          </w:tcPr>
          <w:p w14:paraId="779B2705" w14:textId="4A46F51E" w:rsidR="00466C0C" w:rsidRPr="00F449FE" w:rsidRDefault="00466C0C" w:rsidP="00466C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</w:tcPr>
          <w:p w14:paraId="1634D96A" w14:textId="794AEBDA" w:rsidR="00466C0C" w:rsidRPr="00F449FE" w:rsidRDefault="00466C0C" w:rsidP="00466C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D0630" w:rsidRPr="00727C8E" w14:paraId="65DEA51A" w14:textId="77777777" w:rsidTr="00500BE7">
        <w:trPr>
          <w:trHeight w:val="235"/>
        </w:trPr>
        <w:tc>
          <w:tcPr>
            <w:tcW w:w="1961" w:type="dxa"/>
            <w:vMerge w:val="restart"/>
          </w:tcPr>
          <w:p w14:paraId="0DFB907F" w14:textId="0F047BFB" w:rsidR="00FD0630" w:rsidRPr="00F449FE" w:rsidRDefault="00FD0630" w:rsidP="00FD0630">
            <w:pPr>
              <w:rPr>
                <w:b/>
                <w:sz w:val="18"/>
                <w:szCs w:val="18"/>
              </w:rPr>
            </w:pPr>
          </w:p>
          <w:p w14:paraId="088DEEDD" w14:textId="23B2DC8B" w:rsidR="00FD0630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OCAK</w:t>
            </w:r>
          </w:p>
          <w:p w14:paraId="1FC38AAD" w14:textId="26F6A023" w:rsidR="00FD0630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14:paraId="06E31B0D" w14:textId="37C7D6F3" w:rsidR="00FD0630" w:rsidRPr="00F449FE" w:rsidRDefault="00FD0630" w:rsidP="00FD0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14:paraId="51917D11" w14:textId="64E745DE" w:rsidR="00FD0630" w:rsidRPr="00500BE7" w:rsidRDefault="00500BE7" w:rsidP="00500BE7">
            <w:pPr>
              <w:jc w:val="center"/>
              <w:rPr>
                <w:b/>
              </w:rPr>
            </w:pPr>
            <w:r w:rsidRPr="00500BE7">
              <w:rPr>
                <w:b/>
              </w:rPr>
              <w:t>3</w:t>
            </w:r>
          </w:p>
        </w:tc>
        <w:tc>
          <w:tcPr>
            <w:tcW w:w="2126" w:type="dxa"/>
          </w:tcPr>
          <w:p w14:paraId="5577C99E" w14:textId="02F78F4E" w:rsidR="00FD0630" w:rsidRPr="006B1084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 w:rsidRPr="006B1084">
              <w:rPr>
                <w:sz w:val="18"/>
                <w:szCs w:val="18"/>
              </w:rPr>
              <w:t>İNGİLİZCE</w:t>
            </w:r>
          </w:p>
        </w:tc>
        <w:tc>
          <w:tcPr>
            <w:tcW w:w="2170" w:type="dxa"/>
          </w:tcPr>
          <w:p w14:paraId="6F7EA76F" w14:textId="6E41462D" w:rsidR="00FD0630" w:rsidRPr="006B1084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 w:rsidRPr="006B1084">
              <w:rPr>
                <w:sz w:val="18"/>
                <w:szCs w:val="18"/>
              </w:rPr>
              <w:t>İNGİLİZCE</w:t>
            </w:r>
          </w:p>
        </w:tc>
        <w:tc>
          <w:tcPr>
            <w:tcW w:w="1861" w:type="dxa"/>
          </w:tcPr>
          <w:p w14:paraId="68EA42E2" w14:textId="592E17F2" w:rsidR="00FD0630" w:rsidRPr="006B1084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 w:rsidRPr="006B1084">
              <w:rPr>
                <w:sz w:val="18"/>
                <w:szCs w:val="18"/>
              </w:rPr>
              <w:t>İNGİLİZCE</w:t>
            </w:r>
          </w:p>
        </w:tc>
        <w:tc>
          <w:tcPr>
            <w:tcW w:w="2147" w:type="dxa"/>
          </w:tcPr>
          <w:p w14:paraId="00B53A45" w14:textId="58598989" w:rsidR="00FD0630" w:rsidRPr="006B1084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 w:rsidRPr="006B1084">
              <w:rPr>
                <w:sz w:val="18"/>
                <w:szCs w:val="18"/>
              </w:rPr>
              <w:t>İNGİLİZCE</w:t>
            </w:r>
          </w:p>
        </w:tc>
        <w:tc>
          <w:tcPr>
            <w:tcW w:w="1861" w:type="dxa"/>
          </w:tcPr>
          <w:p w14:paraId="43892456" w14:textId="7DFE38D0" w:rsidR="00FD0630" w:rsidRPr="006B1084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 w:rsidRPr="006B1084">
              <w:rPr>
                <w:sz w:val="18"/>
                <w:szCs w:val="18"/>
              </w:rPr>
              <w:t>İNGİLİZCE</w:t>
            </w:r>
          </w:p>
        </w:tc>
        <w:tc>
          <w:tcPr>
            <w:tcW w:w="2269" w:type="dxa"/>
          </w:tcPr>
          <w:p w14:paraId="7F43C4B7" w14:textId="1CD680EC" w:rsidR="00FD0630" w:rsidRPr="006B1084" w:rsidRDefault="00FD0630" w:rsidP="00FD0630">
            <w:pPr>
              <w:jc w:val="center"/>
              <w:rPr>
                <w:b/>
                <w:sz w:val="18"/>
                <w:szCs w:val="18"/>
              </w:rPr>
            </w:pPr>
            <w:r w:rsidRPr="006B1084">
              <w:rPr>
                <w:sz w:val="18"/>
                <w:szCs w:val="18"/>
              </w:rPr>
              <w:t>İNGİLİZCE</w:t>
            </w:r>
          </w:p>
        </w:tc>
      </w:tr>
      <w:tr w:rsidR="002A29E7" w:rsidRPr="00727C8E" w14:paraId="48EE6BED" w14:textId="77777777" w:rsidTr="00500BE7">
        <w:trPr>
          <w:trHeight w:val="204"/>
        </w:trPr>
        <w:tc>
          <w:tcPr>
            <w:tcW w:w="1961" w:type="dxa"/>
            <w:vMerge/>
          </w:tcPr>
          <w:p w14:paraId="2970C3C4" w14:textId="77777777" w:rsidR="002A29E7" w:rsidRPr="00F449FE" w:rsidRDefault="002A29E7" w:rsidP="002A29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14:paraId="66131091" w14:textId="77777777" w:rsidR="002A29E7" w:rsidRPr="00500BE7" w:rsidRDefault="002A29E7" w:rsidP="00500BE7">
            <w:pPr>
              <w:jc w:val="center"/>
              <w:rPr>
                <w:b/>
              </w:rPr>
            </w:pPr>
            <w:r w:rsidRPr="00500BE7">
              <w:rPr>
                <w:b/>
              </w:rPr>
              <w:t>7</w:t>
            </w:r>
          </w:p>
        </w:tc>
        <w:tc>
          <w:tcPr>
            <w:tcW w:w="2126" w:type="dxa"/>
          </w:tcPr>
          <w:p w14:paraId="046F66C4" w14:textId="579FFEA5" w:rsidR="002A29E7" w:rsidRPr="00F449FE" w:rsidRDefault="002A29E7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TEMEL DİNİ BİLGİLER</w:t>
            </w:r>
          </w:p>
        </w:tc>
        <w:tc>
          <w:tcPr>
            <w:tcW w:w="2170" w:type="dxa"/>
          </w:tcPr>
          <w:p w14:paraId="40C629BF" w14:textId="0D701115" w:rsidR="002A29E7" w:rsidRPr="00F449FE" w:rsidRDefault="00466C0C" w:rsidP="002A2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1861" w:type="dxa"/>
          </w:tcPr>
          <w:p w14:paraId="0D3C553D" w14:textId="2FA6E0C6" w:rsidR="002A29E7" w:rsidRPr="00F449FE" w:rsidRDefault="00466C0C" w:rsidP="002A2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147" w:type="dxa"/>
          </w:tcPr>
          <w:p w14:paraId="0A0FB789" w14:textId="476C3C48" w:rsidR="002A29E7" w:rsidRPr="00F449FE" w:rsidRDefault="00466C0C" w:rsidP="00F64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1861" w:type="dxa"/>
          </w:tcPr>
          <w:p w14:paraId="20854E34" w14:textId="77777777" w:rsidR="002A29E7" w:rsidRPr="00F449FE" w:rsidRDefault="002A29E7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DİNLER TARİHİ</w:t>
            </w:r>
          </w:p>
          <w:p w14:paraId="1800CA67" w14:textId="70FB15B9" w:rsidR="002A29E7" w:rsidRPr="00F449FE" w:rsidRDefault="002A29E7" w:rsidP="002A29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14:paraId="71619DC4" w14:textId="3515F004" w:rsidR="002A29E7" w:rsidRPr="00F449FE" w:rsidRDefault="002A29E7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DİNLER TARİHİ</w:t>
            </w:r>
          </w:p>
        </w:tc>
      </w:tr>
      <w:tr w:rsidR="00B84282" w:rsidRPr="00727C8E" w14:paraId="798B1FA6" w14:textId="77777777" w:rsidTr="00500BE7">
        <w:trPr>
          <w:trHeight w:val="617"/>
        </w:trPr>
        <w:tc>
          <w:tcPr>
            <w:tcW w:w="1961" w:type="dxa"/>
            <w:vMerge w:val="restart"/>
          </w:tcPr>
          <w:p w14:paraId="4BD7FD65" w14:textId="77777777" w:rsidR="00B84282" w:rsidRPr="00F449FE" w:rsidRDefault="00B84282" w:rsidP="00B84282">
            <w:pPr>
              <w:jc w:val="center"/>
              <w:rPr>
                <w:bCs/>
                <w:sz w:val="18"/>
                <w:szCs w:val="18"/>
              </w:rPr>
            </w:pPr>
          </w:p>
          <w:p w14:paraId="7DAF4985" w14:textId="2CEA07AC" w:rsidR="00B84282" w:rsidRPr="00F449FE" w:rsidRDefault="00B84282" w:rsidP="00B842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OCAK</w:t>
            </w:r>
          </w:p>
          <w:p w14:paraId="48A47F22" w14:textId="086C8D86" w:rsidR="00B84282" w:rsidRPr="00F449FE" w:rsidRDefault="00B84282" w:rsidP="00B842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CUMA</w:t>
            </w:r>
          </w:p>
        </w:tc>
        <w:tc>
          <w:tcPr>
            <w:tcW w:w="1295" w:type="dxa"/>
          </w:tcPr>
          <w:p w14:paraId="69AE1317" w14:textId="77777777" w:rsidR="00B84282" w:rsidRPr="00500BE7" w:rsidRDefault="00B84282" w:rsidP="00500BE7">
            <w:pPr>
              <w:jc w:val="center"/>
              <w:rPr>
                <w:bCs/>
              </w:rPr>
            </w:pPr>
            <w:r w:rsidRPr="00500BE7">
              <w:rPr>
                <w:bCs/>
              </w:rPr>
              <w:t>3</w:t>
            </w:r>
          </w:p>
        </w:tc>
        <w:tc>
          <w:tcPr>
            <w:tcW w:w="2126" w:type="dxa"/>
          </w:tcPr>
          <w:p w14:paraId="561F4E18" w14:textId="715A5B81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sz w:val="16"/>
                <w:szCs w:val="16"/>
              </w:rPr>
              <w:t>MATEMATİK</w:t>
            </w:r>
          </w:p>
        </w:tc>
        <w:tc>
          <w:tcPr>
            <w:tcW w:w="2170" w:type="dxa"/>
          </w:tcPr>
          <w:p w14:paraId="0A03C869" w14:textId="32755F45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sz w:val="16"/>
                <w:szCs w:val="16"/>
              </w:rPr>
              <w:t>MATEMATİK</w:t>
            </w:r>
          </w:p>
        </w:tc>
        <w:tc>
          <w:tcPr>
            <w:tcW w:w="1861" w:type="dxa"/>
          </w:tcPr>
          <w:p w14:paraId="4E2C27E1" w14:textId="5BD4BA33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sz w:val="16"/>
                <w:szCs w:val="16"/>
              </w:rPr>
              <w:t>S.MATEMATİK</w:t>
            </w:r>
          </w:p>
        </w:tc>
        <w:tc>
          <w:tcPr>
            <w:tcW w:w="2147" w:type="dxa"/>
          </w:tcPr>
          <w:p w14:paraId="03640893" w14:textId="77777777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bCs/>
                <w:sz w:val="16"/>
                <w:szCs w:val="16"/>
              </w:rPr>
              <w:t>S.MATEMATİK</w:t>
            </w:r>
          </w:p>
          <w:p w14:paraId="2FA9917F" w14:textId="77777777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bCs/>
                <w:sz w:val="16"/>
                <w:szCs w:val="16"/>
              </w:rPr>
              <w:t xml:space="preserve"> TEMEL MATEMATİK </w:t>
            </w:r>
          </w:p>
          <w:p w14:paraId="0F02C460" w14:textId="173F816B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bCs/>
                <w:sz w:val="16"/>
                <w:szCs w:val="16"/>
              </w:rPr>
              <w:t>11 A İHL</w:t>
            </w:r>
          </w:p>
        </w:tc>
        <w:tc>
          <w:tcPr>
            <w:tcW w:w="1861" w:type="dxa"/>
          </w:tcPr>
          <w:p w14:paraId="78343DFC" w14:textId="0BCA9462" w:rsidR="00B84282" w:rsidRPr="006B1084" w:rsidRDefault="002B10CE" w:rsidP="00B842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B84282" w:rsidRPr="006B1084">
              <w:rPr>
                <w:sz w:val="16"/>
                <w:szCs w:val="16"/>
              </w:rPr>
              <w:t>MATEMATİK</w:t>
            </w:r>
          </w:p>
        </w:tc>
        <w:tc>
          <w:tcPr>
            <w:tcW w:w="2269" w:type="dxa"/>
          </w:tcPr>
          <w:p w14:paraId="073AE5B6" w14:textId="3FC815CE" w:rsidR="00B84282" w:rsidRPr="006B1084" w:rsidRDefault="002B10CE" w:rsidP="00B842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B84282" w:rsidRPr="006B1084">
              <w:rPr>
                <w:sz w:val="16"/>
                <w:szCs w:val="16"/>
              </w:rPr>
              <w:t>MATEMATİK</w:t>
            </w:r>
          </w:p>
        </w:tc>
      </w:tr>
      <w:tr w:rsidR="00B84282" w:rsidRPr="00727C8E" w14:paraId="5389C37C" w14:textId="77777777" w:rsidTr="00500BE7">
        <w:trPr>
          <w:trHeight w:val="204"/>
        </w:trPr>
        <w:tc>
          <w:tcPr>
            <w:tcW w:w="1961" w:type="dxa"/>
            <w:vMerge/>
          </w:tcPr>
          <w:p w14:paraId="694A2DC5" w14:textId="77777777" w:rsidR="00B84282" w:rsidRPr="00F449FE" w:rsidRDefault="00B84282" w:rsidP="00B8428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5DCAD22E" w14:textId="77777777" w:rsidR="00B84282" w:rsidRPr="00500BE7" w:rsidRDefault="00B84282" w:rsidP="00500BE7">
            <w:pPr>
              <w:jc w:val="center"/>
              <w:rPr>
                <w:bCs/>
              </w:rPr>
            </w:pPr>
            <w:r w:rsidRPr="00500BE7">
              <w:rPr>
                <w:bCs/>
              </w:rPr>
              <w:t>7</w:t>
            </w:r>
          </w:p>
        </w:tc>
        <w:tc>
          <w:tcPr>
            <w:tcW w:w="2126" w:type="dxa"/>
          </w:tcPr>
          <w:p w14:paraId="48EE12F7" w14:textId="08CCA468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705A68EA" w14:textId="77777777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bCs/>
                <w:sz w:val="16"/>
                <w:szCs w:val="16"/>
              </w:rPr>
              <w:t>FIKIH</w:t>
            </w:r>
          </w:p>
        </w:tc>
        <w:tc>
          <w:tcPr>
            <w:tcW w:w="1861" w:type="dxa"/>
          </w:tcPr>
          <w:p w14:paraId="5777DB62" w14:textId="0E39B7B5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47" w:type="dxa"/>
          </w:tcPr>
          <w:p w14:paraId="2C281A8A" w14:textId="08C0A42F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1" w:type="dxa"/>
          </w:tcPr>
          <w:p w14:paraId="198EF51B" w14:textId="07646826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sz w:val="16"/>
                <w:szCs w:val="16"/>
              </w:rPr>
              <w:t>TEMEL MATEMATİK</w:t>
            </w:r>
          </w:p>
        </w:tc>
        <w:tc>
          <w:tcPr>
            <w:tcW w:w="2269" w:type="dxa"/>
          </w:tcPr>
          <w:p w14:paraId="1C5DBF8A" w14:textId="31FC28F0" w:rsidR="00B84282" w:rsidRPr="006B1084" w:rsidRDefault="00B84282" w:rsidP="00B84282">
            <w:pPr>
              <w:jc w:val="center"/>
              <w:rPr>
                <w:bCs/>
                <w:sz w:val="16"/>
                <w:szCs w:val="16"/>
              </w:rPr>
            </w:pPr>
            <w:r w:rsidRPr="006B1084">
              <w:rPr>
                <w:sz w:val="16"/>
                <w:szCs w:val="16"/>
              </w:rPr>
              <w:t>TEMEL MATEMATİK</w:t>
            </w:r>
          </w:p>
        </w:tc>
      </w:tr>
      <w:tr w:rsidR="006B1084" w:rsidRPr="00727C8E" w14:paraId="5DD54406" w14:textId="77777777" w:rsidTr="00500BE7">
        <w:trPr>
          <w:trHeight w:val="632"/>
        </w:trPr>
        <w:tc>
          <w:tcPr>
            <w:tcW w:w="1961" w:type="dxa"/>
            <w:vMerge w:val="restart"/>
          </w:tcPr>
          <w:p w14:paraId="629C325C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35ADFE2B" w14:textId="22E191A1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OCAK</w:t>
            </w:r>
          </w:p>
          <w:p w14:paraId="671D4848" w14:textId="061D918D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PAZARTESİ</w:t>
            </w:r>
          </w:p>
          <w:p w14:paraId="696AE2FF" w14:textId="0A2E84EC" w:rsidR="006B1084" w:rsidRPr="00F449FE" w:rsidRDefault="006B1084" w:rsidP="006B1084">
            <w:pPr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14:paraId="37B34895" w14:textId="77777777" w:rsidR="00500BE7" w:rsidRDefault="00500BE7" w:rsidP="00500BE7">
            <w:pPr>
              <w:jc w:val="center"/>
              <w:rPr>
                <w:b/>
              </w:rPr>
            </w:pPr>
          </w:p>
          <w:p w14:paraId="44933F9B" w14:textId="4FD4F477" w:rsidR="006B1084" w:rsidRPr="00500BE7" w:rsidRDefault="00500BE7" w:rsidP="00500BE7">
            <w:pPr>
              <w:jc w:val="center"/>
              <w:rPr>
                <w:b/>
              </w:rPr>
            </w:pPr>
            <w:r w:rsidRPr="00500BE7">
              <w:rPr>
                <w:b/>
              </w:rPr>
              <w:t>4</w:t>
            </w:r>
          </w:p>
        </w:tc>
        <w:tc>
          <w:tcPr>
            <w:tcW w:w="2126" w:type="dxa"/>
          </w:tcPr>
          <w:p w14:paraId="417CF35B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5FFBF785" w14:textId="0C144C70" w:rsidR="002A29E7" w:rsidRPr="002A29E7" w:rsidRDefault="006B1084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2170" w:type="dxa"/>
          </w:tcPr>
          <w:p w14:paraId="58AFAC20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60539DD4" w14:textId="666B1CAB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1861" w:type="dxa"/>
          </w:tcPr>
          <w:p w14:paraId="3637AC2E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02DAB92B" w14:textId="10D5354F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2147" w:type="dxa"/>
          </w:tcPr>
          <w:p w14:paraId="5E6ACDF2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1BFE505C" w14:textId="426BAA3C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1861" w:type="dxa"/>
          </w:tcPr>
          <w:p w14:paraId="376E9A29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065D9393" w14:textId="291CF2FC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2269" w:type="dxa"/>
          </w:tcPr>
          <w:p w14:paraId="56A26A16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2FCCC534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  <w:p w14:paraId="5DB6355B" w14:textId="77777777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  <w:p w14:paraId="4EF310B8" w14:textId="64FD5365" w:rsidR="006B1084" w:rsidRPr="00F449FE" w:rsidRDefault="006B1084" w:rsidP="006B10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6D9" w:rsidRPr="00727C8E" w14:paraId="6B2E24CA" w14:textId="77777777" w:rsidTr="00500BE7">
        <w:trPr>
          <w:trHeight w:val="716"/>
        </w:trPr>
        <w:tc>
          <w:tcPr>
            <w:tcW w:w="1961" w:type="dxa"/>
            <w:vMerge/>
          </w:tcPr>
          <w:p w14:paraId="599F8A92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</w:tcPr>
          <w:p w14:paraId="7BE1274F" w14:textId="77777777" w:rsidR="00500BE7" w:rsidRDefault="00500BE7" w:rsidP="00500BE7">
            <w:pPr>
              <w:jc w:val="center"/>
              <w:rPr>
                <w:b/>
              </w:rPr>
            </w:pPr>
          </w:p>
          <w:p w14:paraId="5893EE8F" w14:textId="73F43D50" w:rsidR="002B76D9" w:rsidRPr="00500BE7" w:rsidRDefault="002B76D9" w:rsidP="00500BE7">
            <w:pPr>
              <w:jc w:val="center"/>
              <w:rPr>
                <w:b/>
              </w:rPr>
            </w:pPr>
            <w:r w:rsidRPr="00500BE7">
              <w:rPr>
                <w:b/>
              </w:rPr>
              <w:t>7</w:t>
            </w:r>
          </w:p>
        </w:tc>
        <w:tc>
          <w:tcPr>
            <w:tcW w:w="2126" w:type="dxa"/>
          </w:tcPr>
          <w:p w14:paraId="2D98E72E" w14:textId="77777777" w:rsidR="00500BE7" w:rsidRDefault="00500BE7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3E33D6E4" w14:textId="0DE1E19C" w:rsidR="002B76D9" w:rsidRPr="00F449FE" w:rsidRDefault="00AD4415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SAĞLIK BİLGİSİ</w:t>
            </w:r>
          </w:p>
        </w:tc>
        <w:tc>
          <w:tcPr>
            <w:tcW w:w="2170" w:type="dxa"/>
          </w:tcPr>
          <w:p w14:paraId="0BA4F26D" w14:textId="2446B279" w:rsidR="004352C8" w:rsidRPr="001E2DDB" w:rsidRDefault="004352C8" w:rsidP="001E2DDB">
            <w:pPr>
              <w:rPr>
                <w:b/>
                <w:sz w:val="16"/>
                <w:szCs w:val="16"/>
              </w:rPr>
            </w:pPr>
            <w:r w:rsidRPr="001E2DDB">
              <w:rPr>
                <w:b/>
                <w:sz w:val="16"/>
                <w:szCs w:val="16"/>
              </w:rPr>
              <w:t>DÜŞ</w:t>
            </w:r>
            <w:r w:rsidR="001E2DDB">
              <w:rPr>
                <w:b/>
                <w:sz w:val="16"/>
                <w:szCs w:val="16"/>
              </w:rPr>
              <w:t>ÜNME</w:t>
            </w:r>
            <w:r w:rsidRPr="001E2DD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E2DDB">
              <w:rPr>
                <w:b/>
                <w:sz w:val="16"/>
                <w:szCs w:val="16"/>
              </w:rPr>
              <w:t>EĞİTİMİ      10</w:t>
            </w:r>
            <w:proofErr w:type="gramEnd"/>
            <w:r w:rsidRPr="001E2DDB">
              <w:rPr>
                <w:b/>
                <w:sz w:val="16"/>
                <w:szCs w:val="16"/>
              </w:rPr>
              <w:t xml:space="preserve"> AFS</w:t>
            </w:r>
          </w:p>
          <w:p w14:paraId="3DEA0864" w14:textId="36FEFCA2" w:rsidR="004352C8" w:rsidRPr="001E2DDB" w:rsidRDefault="004352C8" w:rsidP="001E2DDB">
            <w:pPr>
              <w:rPr>
                <w:b/>
                <w:sz w:val="16"/>
                <w:szCs w:val="16"/>
              </w:rPr>
            </w:pPr>
            <w:r w:rsidRPr="001E2DDB">
              <w:rPr>
                <w:b/>
                <w:sz w:val="16"/>
                <w:szCs w:val="16"/>
              </w:rPr>
              <w:t>OS</w:t>
            </w:r>
            <w:r w:rsidR="001E2DDB" w:rsidRPr="001E2DDB">
              <w:rPr>
                <w:b/>
                <w:sz w:val="16"/>
                <w:szCs w:val="16"/>
              </w:rPr>
              <w:t>MANLI.</w:t>
            </w:r>
            <w:r w:rsidRPr="001E2DD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E2DDB">
              <w:rPr>
                <w:b/>
                <w:sz w:val="16"/>
                <w:szCs w:val="16"/>
              </w:rPr>
              <w:t>TÜRKÇESİ</w:t>
            </w:r>
            <w:r w:rsidR="001E2DDB" w:rsidRPr="001E2DDB">
              <w:rPr>
                <w:b/>
                <w:sz w:val="16"/>
                <w:szCs w:val="16"/>
              </w:rPr>
              <w:t xml:space="preserve">  </w:t>
            </w:r>
            <w:r w:rsidRPr="001E2DDB">
              <w:rPr>
                <w:b/>
                <w:sz w:val="16"/>
                <w:szCs w:val="16"/>
              </w:rPr>
              <w:t>10</w:t>
            </w:r>
            <w:proofErr w:type="gramEnd"/>
            <w:r w:rsidRPr="001E2DDB">
              <w:rPr>
                <w:b/>
                <w:sz w:val="16"/>
                <w:szCs w:val="16"/>
              </w:rPr>
              <w:t xml:space="preserve"> AİHL</w:t>
            </w:r>
          </w:p>
          <w:p w14:paraId="65C7B4BA" w14:textId="713FC895" w:rsidR="002B76D9" w:rsidRPr="001E2DDB" w:rsidRDefault="004352C8" w:rsidP="001E2DDB">
            <w:pPr>
              <w:rPr>
                <w:bCs/>
                <w:sz w:val="16"/>
                <w:szCs w:val="16"/>
              </w:rPr>
            </w:pPr>
            <w:r w:rsidRPr="001E2DDB">
              <w:rPr>
                <w:b/>
                <w:sz w:val="16"/>
                <w:szCs w:val="16"/>
              </w:rPr>
              <w:t>PRO</w:t>
            </w:r>
            <w:r w:rsidR="001E2DDB" w:rsidRPr="001E2DDB">
              <w:rPr>
                <w:b/>
                <w:sz w:val="16"/>
                <w:szCs w:val="16"/>
              </w:rPr>
              <w:t xml:space="preserve">JE </w:t>
            </w:r>
            <w:proofErr w:type="gramStart"/>
            <w:r w:rsidRPr="001E2DDB">
              <w:rPr>
                <w:b/>
                <w:sz w:val="16"/>
                <w:szCs w:val="16"/>
              </w:rPr>
              <w:t>HAZIRLAMA</w:t>
            </w:r>
            <w:r w:rsidR="001E2DDB" w:rsidRPr="001E2DDB">
              <w:rPr>
                <w:b/>
                <w:sz w:val="16"/>
                <w:szCs w:val="16"/>
              </w:rPr>
              <w:t xml:space="preserve">   </w:t>
            </w:r>
            <w:r w:rsidRPr="001E2DDB">
              <w:rPr>
                <w:b/>
                <w:sz w:val="16"/>
                <w:szCs w:val="16"/>
              </w:rPr>
              <w:t>10</w:t>
            </w:r>
            <w:proofErr w:type="gramEnd"/>
            <w:r w:rsidRPr="001E2DDB">
              <w:rPr>
                <w:b/>
                <w:sz w:val="16"/>
                <w:szCs w:val="16"/>
              </w:rPr>
              <w:t xml:space="preserve"> BFS</w:t>
            </w:r>
          </w:p>
        </w:tc>
        <w:tc>
          <w:tcPr>
            <w:tcW w:w="1861" w:type="dxa"/>
          </w:tcPr>
          <w:p w14:paraId="63716D90" w14:textId="77777777" w:rsidR="00500BE7" w:rsidRDefault="00500BE7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396D43D9" w14:textId="5DE98A74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HİTABET VE MESLEKİ UYGULAMA</w:t>
            </w:r>
          </w:p>
        </w:tc>
        <w:tc>
          <w:tcPr>
            <w:tcW w:w="2147" w:type="dxa"/>
          </w:tcPr>
          <w:p w14:paraId="3AB4AF35" w14:textId="77777777" w:rsidR="00500BE7" w:rsidRDefault="00500BE7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2FD0B479" w14:textId="11851CF5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HİTABET VE MESLEKİ UYGULAMA</w:t>
            </w:r>
          </w:p>
        </w:tc>
        <w:tc>
          <w:tcPr>
            <w:tcW w:w="1861" w:type="dxa"/>
          </w:tcPr>
          <w:p w14:paraId="1441025F" w14:textId="77777777" w:rsidR="00500BE7" w:rsidRDefault="00500BE7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74A85B39" w14:textId="40B253AE" w:rsidR="002B76D9" w:rsidRPr="00F449FE" w:rsidRDefault="00DD2046" w:rsidP="002B7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KELAM</w:t>
            </w:r>
          </w:p>
        </w:tc>
        <w:tc>
          <w:tcPr>
            <w:tcW w:w="2269" w:type="dxa"/>
          </w:tcPr>
          <w:p w14:paraId="568445E2" w14:textId="77777777" w:rsidR="00500BE7" w:rsidRDefault="00500BE7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79C08EAB" w14:textId="1D04A6EB" w:rsidR="002B76D9" w:rsidRPr="00F449FE" w:rsidRDefault="00DD2046" w:rsidP="002B7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KELAM</w:t>
            </w:r>
          </w:p>
        </w:tc>
      </w:tr>
      <w:tr w:rsidR="00500BE7" w:rsidRPr="00727C8E" w14:paraId="2DB9C9B8" w14:textId="77777777" w:rsidTr="001C1869">
        <w:trPr>
          <w:trHeight w:val="669"/>
        </w:trPr>
        <w:tc>
          <w:tcPr>
            <w:tcW w:w="1961" w:type="dxa"/>
          </w:tcPr>
          <w:p w14:paraId="7512E308" w14:textId="77777777" w:rsidR="00500BE7" w:rsidRPr="00F449FE" w:rsidRDefault="00500BE7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64463E29" w14:textId="712DDFE8" w:rsidR="00500BE7" w:rsidRPr="00F449FE" w:rsidRDefault="00500BE7" w:rsidP="002B76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 OCAK </w:t>
            </w:r>
          </w:p>
          <w:p w14:paraId="75CB9092" w14:textId="161D6E31" w:rsidR="00500BE7" w:rsidRPr="00F449FE" w:rsidRDefault="00500BE7" w:rsidP="002B76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1295" w:type="dxa"/>
          </w:tcPr>
          <w:p w14:paraId="1DA9D347" w14:textId="77777777" w:rsidR="00500BE7" w:rsidRDefault="00500BE7" w:rsidP="00500BE7">
            <w:pPr>
              <w:jc w:val="center"/>
              <w:rPr>
                <w:bCs/>
              </w:rPr>
            </w:pPr>
          </w:p>
          <w:p w14:paraId="1D761D8A" w14:textId="25A8C7DF" w:rsidR="00500BE7" w:rsidRPr="00500BE7" w:rsidRDefault="00DF28B9" w:rsidP="00500B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</w:tcPr>
          <w:p w14:paraId="08FC1BD7" w14:textId="77777777" w:rsidR="00500BE7" w:rsidRDefault="00500BE7" w:rsidP="00500BE7">
            <w:pPr>
              <w:jc w:val="center"/>
              <w:rPr>
                <w:bCs/>
                <w:sz w:val="18"/>
                <w:szCs w:val="18"/>
              </w:rPr>
            </w:pPr>
          </w:p>
          <w:p w14:paraId="5757EB35" w14:textId="333B6771" w:rsidR="00500BE7" w:rsidRPr="00F449FE" w:rsidRDefault="00500BE7" w:rsidP="00500B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FİZİK</w:t>
            </w:r>
          </w:p>
        </w:tc>
        <w:tc>
          <w:tcPr>
            <w:tcW w:w="2170" w:type="dxa"/>
          </w:tcPr>
          <w:p w14:paraId="7AF9D7FC" w14:textId="77777777" w:rsidR="00500BE7" w:rsidRDefault="00500BE7" w:rsidP="006B1084">
            <w:pPr>
              <w:jc w:val="center"/>
              <w:rPr>
                <w:bCs/>
                <w:sz w:val="18"/>
                <w:szCs w:val="18"/>
              </w:rPr>
            </w:pPr>
          </w:p>
          <w:p w14:paraId="62E7334F" w14:textId="4AC4CD03" w:rsidR="00500BE7" w:rsidRPr="00F449FE" w:rsidRDefault="00500BE7" w:rsidP="006B10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FİZİK</w:t>
            </w:r>
          </w:p>
        </w:tc>
        <w:tc>
          <w:tcPr>
            <w:tcW w:w="1861" w:type="dxa"/>
          </w:tcPr>
          <w:p w14:paraId="6DED5A77" w14:textId="77777777" w:rsidR="00500BE7" w:rsidRDefault="00500BE7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5AA83C7B" w14:textId="5DDFCDF7" w:rsidR="00500BE7" w:rsidRPr="00F449FE" w:rsidRDefault="00500BE7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S.FİZİK</w:t>
            </w:r>
          </w:p>
        </w:tc>
        <w:tc>
          <w:tcPr>
            <w:tcW w:w="2147" w:type="dxa"/>
          </w:tcPr>
          <w:p w14:paraId="3552D1F9" w14:textId="77777777" w:rsidR="00500BE7" w:rsidRDefault="00500BE7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03253246" w14:textId="45B469FC" w:rsidR="00500BE7" w:rsidRPr="00F449FE" w:rsidRDefault="00500BE7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PSİKOLOJİ</w:t>
            </w:r>
          </w:p>
        </w:tc>
        <w:tc>
          <w:tcPr>
            <w:tcW w:w="1861" w:type="dxa"/>
          </w:tcPr>
          <w:p w14:paraId="5D654CDC" w14:textId="77777777" w:rsidR="00500BE7" w:rsidRDefault="00500BE7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45065702" w14:textId="454E06BD" w:rsidR="00500BE7" w:rsidRPr="00F449FE" w:rsidRDefault="00500BE7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 FİZİK</w:t>
            </w:r>
          </w:p>
        </w:tc>
        <w:tc>
          <w:tcPr>
            <w:tcW w:w="2269" w:type="dxa"/>
          </w:tcPr>
          <w:p w14:paraId="0123940B" w14:textId="77777777" w:rsidR="00500BE7" w:rsidRDefault="00500BE7" w:rsidP="006B1084">
            <w:pPr>
              <w:jc w:val="center"/>
              <w:rPr>
                <w:bCs/>
                <w:sz w:val="18"/>
                <w:szCs w:val="18"/>
              </w:rPr>
            </w:pPr>
          </w:p>
          <w:p w14:paraId="28F313CE" w14:textId="171AFB33" w:rsidR="00500BE7" w:rsidRPr="006B1084" w:rsidRDefault="00500BE7" w:rsidP="006B1084">
            <w:pPr>
              <w:jc w:val="center"/>
              <w:rPr>
                <w:bCs/>
                <w:sz w:val="18"/>
                <w:szCs w:val="18"/>
              </w:rPr>
            </w:pPr>
            <w:r w:rsidRPr="006B1084">
              <w:rPr>
                <w:bCs/>
                <w:sz w:val="18"/>
                <w:szCs w:val="18"/>
              </w:rPr>
              <w:t>ADABI MUAŞERET</w:t>
            </w:r>
          </w:p>
          <w:p w14:paraId="1F44CEAF" w14:textId="104B8F7E" w:rsidR="00500BE7" w:rsidRPr="00F449FE" w:rsidRDefault="00500BE7" w:rsidP="006B1084">
            <w:pPr>
              <w:jc w:val="center"/>
              <w:rPr>
                <w:bCs/>
                <w:sz w:val="18"/>
                <w:szCs w:val="18"/>
              </w:rPr>
            </w:pPr>
            <w:r w:rsidRPr="006B1084">
              <w:rPr>
                <w:bCs/>
                <w:sz w:val="18"/>
                <w:szCs w:val="18"/>
              </w:rPr>
              <w:t>12 AİHL</w:t>
            </w:r>
          </w:p>
        </w:tc>
      </w:tr>
      <w:tr w:rsidR="00500BE7" w:rsidRPr="00727C8E" w14:paraId="025DB574" w14:textId="77777777" w:rsidTr="00066074">
        <w:trPr>
          <w:trHeight w:val="915"/>
        </w:trPr>
        <w:tc>
          <w:tcPr>
            <w:tcW w:w="1961" w:type="dxa"/>
          </w:tcPr>
          <w:p w14:paraId="458A2218" w14:textId="77777777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</w:p>
          <w:p w14:paraId="052D27A8" w14:textId="6AF27FBA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OCAK</w:t>
            </w:r>
          </w:p>
          <w:p w14:paraId="3056FDCC" w14:textId="46A7B3CC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95" w:type="dxa"/>
          </w:tcPr>
          <w:p w14:paraId="53DACD2C" w14:textId="77777777" w:rsidR="00500BE7" w:rsidRDefault="00500BE7" w:rsidP="00500BE7">
            <w:pPr>
              <w:jc w:val="center"/>
              <w:rPr>
                <w:b/>
              </w:rPr>
            </w:pPr>
          </w:p>
          <w:p w14:paraId="14534391" w14:textId="7AE2F9A3" w:rsidR="00500BE7" w:rsidRPr="00500BE7" w:rsidRDefault="00DF28B9" w:rsidP="00500B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5193F601" w14:textId="77777777" w:rsidR="00500BE7" w:rsidRDefault="00500BE7" w:rsidP="002A29E7">
            <w:pPr>
              <w:jc w:val="center"/>
              <w:rPr>
                <w:b/>
                <w:sz w:val="18"/>
                <w:szCs w:val="18"/>
              </w:rPr>
            </w:pPr>
          </w:p>
          <w:p w14:paraId="5953DDF4" w14:textId="16AEF905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170" w:type="dxa"/>
          </w:tcPr>
          <w:p w14:paraId="30C000C1" w14:textId="77777777" w:rsidR="00500BE7" w:rsidRDefault="00500BE7" w:rsidP="002A29E7">
            <w:pPr>
              <w:jc w:val="center"/>
              <w:rPr>
                <w:b/>
                <w:sz w:val="18"/>
                <w:szCs w:val="18"/>
              </w:rPr>
            </w:pPr>
          </w:p>
          <w:p w14:paraId="0176B009" w14:textId="34515F41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1861" w:type="dxa"/>
          </w:tcPr>
          <w:p w14:paraId="30651575" w14:textId="77777777" w:rsidR="00500BE7" w:rsidRDefault="00500BE7" w:rsidP="002A29E7">
            <w:pPr>
              <w:jc w:val="center"/>
              <w:rPr>
                <w:b/>
                <w:sz w:val="18"/>
                <w:szCs w:val="18"/>
              </w:rPr>
            </w:pPr>
          </w:p>
          <w:p w14:paraId="414C0D4E" w14:textId="50E9B22C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TEFSİR</w:t>
            </w:r>
          </w:p>
        </w:tc>
        <w:tc>
          <w:tcPr>
            <w:tcW w:w="2147" w:type="dxa"/>
          </w:tcPr>
          <w:p w14:paraId="3ECE03D6" w14:textId="77777777" w:rsidR="00500BE7" w:rsidRDefault="00500BE7" w:rsidP="002A29E7">
            <w:pPr>
              <w:jc w:val="center"/>
              <w:rPr>
                <w:b/>
                <w:sz w:val="18"/>
                <w:szCs w:val="18"/>
              </w:rPr>
            </w:pPr>
          </w:p>
          <w:p w14:paraId="1DA7407B" w14:textId="30F4EA51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TEFSİR</w:t>
            </w:r>
          </w:p>
        </w:tc>
        <w:tc>
          <w:tcPr>
            <w:tcW w:w="1861" w:type="dxa"/>
          </w:tcPr>
          <w:p w14:paraId="498A6898" w14:textId="77777777" w:rsidR="00500BE7" w:rsidRDefault="00500BE7" w:rsidP="002A29E7">
            <w:pPr>
              <w:jc w:val="center"/>
              <w:rPr>
                <w:b/>
                <w:sz w:val="18"/>
                <w:szCs w:val="18"/>
              </w:rPr>
            </w:pPr>
          </w:p>
          <w:p w14:paraId="34617724" w14:textId="0075FD7E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İSLAM KÜLTÜRVE MEDENİYETİ</w:t>
            </w:r>
          </w:p>
        </w:tc>
        <w:tc>
          <w:tcPr>
            <w:tcW w:w="2269" w:type="dxa"/>
          </w:tcPr>
          <w:p w14:paraId="47096E30" w14:textId="77777777" w:rsidR="00500BE7" w:rsidRDefault="00500BE7" w:rsidP="002A29E7">
            <w:pPr>
              <w:jc w:val="center"/>
              <w:rPr>
                <w:b/>
                <w:sz w:val="18"/>
                <w:szCs w:val="18"/>
              </w:rPr>
            </w:pPr>
          </w:p>
          <w:p w14:paraId="1A246C5C" w14:textId="5DDB744C" w:rsidR="00500BE7" w:rsidRPr="00F449FE" w:rsidRDefault="00500BE7" w:rsidP="002A29E7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İSLAM KÜLTÜRVE MEDENİYETİ</w:t>
            </w:r>
          </w:p>
        </w:tc>
      </w:tr>
      <w:tr w:rsidR="00500BE7" w:rsidRPr="00727C8E" w14:paraId="350FD35D" w14:textId="77777777" w:rsidTr="007E522E">
        <w:trPr>
          <w:trHeight w:val="790"/>
        </w:trPr>
        <w:tc>
          <w:tcPr>
            <w:tcW w:w="1961" w:type="dxa"/>
          </w:tcPr>
          <w:p w14:paraId="5D0197C2" w14:textId="77777777" w:rsidR="00500BE7" w:rsidRPr="007E522E" w:rsidRDefault="00500BE7" w:rsidP="002B76D9">
            <w:pPr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 xml:space="preserve">          </w:t>
            </w:r>
          </w:p>
          <w:p w14:paraId="2BB4B615" w14:textId="581157EF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9 OCAK</w:t>
            </w:r>
          </w:p>
          <w:p w14:paraId="4EBA1B12" w14:textId="155074FB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PERŞEMBE</w:t>
            </w:r>
          </w:p>
        </w:tc>
        <w:tc>
          <w:tcPr>
            <w:tcW w:w="1295" w:type="dxa"/>
          </w:tcPr>
          <w:p w14:paraId="0A356664" w14:textId="77777777" w:rsidR="00500BE7" w:rsidRPr="007E522E" w:rsidRDefault="00500BE7" w:rsidP="00500BE7">
            <w:pPr>
              <w:jc w:val="center"/>
              <w:rPr>
                <w:bCs/>
                <w:sz w:val="16"/>
              </w:rPr>
            </w:pPr>
          </w:p>
          <w:p w14:paraId="54AD5A67" w14:textId="591F2983" w:rsidR="00500BE7" w:rsidRPr="007E522E" w:rsidRDefault="00DF28B9" w:rsidP="00500BE7">
            <w:pPr>
              <w:jc w:val="center"/>
              <w:rPr>
                <w:bCs/>
                <w:sz w:val="16"/>
              </w:rPr>
            </w:pPr>
            <w:r w:rsidRPr="007E522E">
              <w:rPr>
                <w:bCs/>
                <w:sz w:val="16"/>
              </w:rPr>
              <w:t>4</w:t>
            </w:r>
          </w:p>
        </w:tc>
        <w:tc>
          <w:tcPr>
            <w:tcW w:w="2126" w:type="dxa"/>
          </w:tcPr>
          <w:p w14:paraId="6D800829" w14:textId="77777777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</w:p>
          <w:p w14:paraId="19720B98" w14:textId="1092DEF5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KİMYA</w:t>
            </w:r>
          </w:p>
        </w:tc>
        <w:tc>
          <w:tcPr>
            <w:tcW w:w="2170" w:type="dxa"/>
          </w:tcPr>
          <w:p w14:paraId="3DC962A9" w14:textId="77777777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</w:p>
          <w:p w14:paraId="47338875" w14:textId="63C5FEB5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KİMYA</w:t>
            </w:r>
          </w:p>
        </w:tc>
        <w:tc>
          <w:tcPr>
            <w:tcW w:w="1861" w:type="dxa"/>
          </w:tcPr>
          <w:p w14:paraId="6FEC480C" w14:textId="77777777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</w:p>
          <w:p w14:paraId="1F06B9DC" w14:textId="71DABF5D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S. KİMYA</w:t>
            </w:r>
          </w:p>
        </w:tc>
        <w:tc>
          <w:tcPr>
            <w:tcW w:w="2147" w:type="dxa"/>
          </w:tcPr>
          <w:p w14:paraId="31087609" w14:textId="77777777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ADABI MUAŞERET</w:t>
            </w:r>
          </w:p>
          <w:p w14:paraId="5D9364A2" w14:textId="77777777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11 AFS</w:t>
            </w:r>
          </w:p>
          <w:p w14:paraId="7A8883BF" w14:textId="77777777" w:rsidR="00500BE7" w:rsidRPr="007E522E" w:rsidRDefault="00500BE7" w:rsidP="00466C0C">
            <w:pPr>
              <w:jc w:val="center"/>
              <w:rPr>
                <w:b/>
                <w:sz w:val="16"/>
                <w:szCs w:val="18"/>
              </w:rPr>
            </w:pPr>
            <w:r w:rsidRPr="007E522E">
              <w:rPr>
                <w:b/>
                <w:sz w:val="16"/>
                <w:szCs w:val="18"/>
              </w:rPr>
              <w:t>SOSYOLOJİ</w:t>
            </w:r>
          </w:p>
          <w:p w14:paraId="60150017" w14:textId="623341FA" w:rsidR="00500BE7" w:rsidRPr="007E522E" w:rsidRDefault="00500BE7" w:rsidP="00466C0C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/>
                <w:sz w:val="16"/>
                <w:szCs w:val="18"/>
              </w:rPr>
              <w:t>11 A İHL</w:t>
            </w:r>
          </w:p>
        </w:tc>
        <w:tc>
          <w:tcPr>
            <w:tcW w:w="1861" w:type="dxa"/>
          </w:tcPr>
          <w:p w14:paraId="2743FA6E" w14:textId="77777777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</w:p>
          <w:p w14:paraId="20B16406" w14:textId="5694D88A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S.KİMYA</w:t>
            </w:r>
          </w:p>
        </w:tc>
        <w:tc>
          <w:tcPr>
            <w:tcW w:w="2269" w:type="dxa"/>
          </w:tcPr>
          <w:p w14:paraId="559FC078" w14:textId="77777777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</w:p>
          <w:p w14:paraId="20D21DA4" w14:textId="75EB0EB2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  <w:r w:rsidRPr="007E522E">
              <w:rPr>
                <w:bCs/>
                <w:sz w:val="16"/>
                <w:szCs w:val="18"/>
              </w:rPr>
              <w:t>ÇAĞDAŞ TÜRK DÜNYA TARİHİ</w:t>
            </w:r>
          </w:p>
          <w:p w14:paraId="505702B6" w14:textId="278B29DF" w:rsidR="00500BE7" w:rsidRPr="007E522E" w:rsidRDefault="00500BE7" w:rsidP="002B76D9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2A29E7" w:rsidRPr="00727C8E" w14:paraId="5701EFCE" w14:textId="77777777" w:rsidTr="00500BE7">
        <w:trPr>
          <w:trHeight w:val="361"/>
        </w:trPr>
        <w:tc>
          <w:tcPr>
            <w:tcW w:w="1961" w:type="dxa"/>
          </w:tcPr>
          <w:p w14:paraId="4D58DF70" w14:textId="77777777" w:rsidR="002A29E7" w:rsidRPr="006C5B30" w:rsidRDefault="002A29E7" w:rsidP="002A29E7">
            <w:pPr>
              <w:jc w:val="center"/>
              <w:rPr>
                <w:b/>
                <w:sz w:val="18"/>
                <w:szCs w:val="18"/>
              </w:rPr>
            </w:pPr>
            <w:r w:rsidRPr="006C5B30">
              <w:rPr>
                <w:b/>
                <w:sz w:val="18"/>
                <w:szCs w:val="18"/>
              </w:rPr>
              <w:t>10 OCAK</w:t>
            </w:r>
          </w:p>
          <w:p w14:paraId="75695621" w14:textId="28455FE2" w:rsidR="002A29E7" w:rsidRPr="00F449FE" w:rsidRDefault="002A29E7" w:rsidP="002A29E7">
            <w:pPr>
              <w:jc w:val="center"/>
              <w:rPr>
                <w:bCs/>
                <w:sz w:val="18"/>
                <w:szCs w:val="18"/>
              </w:rPr>
            </w:pPr>
            <w:r w:rsidRPr="006C5B30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95" w:type="dxa"/>
          </w:tcPr>
          <w:p w14:paraId="651A222D" w14:textId="5DA282B2" w:rsidR="002A29E7" w:rsidRPr="00F449FE" w:rsidRDefault="00DF28B9" w:rsidP="002A29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69E11A8" w14:textId="38D8EE0C" w:rsidR="002A29E7" w:rsidRPr="00F449FE" w:rsidRDefault="002A29E7" w:rsidP="002A29E7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170" w:type="dxa"/>
          </w:tcPr>
          <w:p w14:paraId="691836CA" w14:textId="753116BA" w:rsidR="002A29E7" w:rsidRPr="00F449FE" w:rsidRDefault="002A29E7" w:rsidP="002A29E7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861" w:type="dxa"/>
          </w:tcPr>
          <w:p w14:paraId="60FADEA3" w14:textId="7741CBA3" w:rsidR="002A29E7" w:rsidRPr="00F449FE" w:rsidRDefault="002A29E7" w:rsidP="002A29E7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147" w:type="dxa"/>
          </w:tcPr>
          <w:p w14:paraId="133C0BB4" w14:textId="322E25F9" w:rsidR="002A29E7" w:rsidRPr="00F449FE" w:rsidRDefault="002A29E7" w:rsidP="002A29E7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861" w:type="dxa"/>
          </w:tcPr>
          <w:p w14:paraId="0199AEDE" w14:textId="2F73A1BE" w:rsidR="002A29E7" w:rsidRPr="00F449FE" w:rsidRDefault="002A29E7" w:rsidP="002A29E7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TC İNKILAP TARİHİ VE ATATÜRKÇÜLÜK</w:t>
            </w:r>
          </w:p>
        </w:tc>
        <w:tc>
          <w:tcPr>
            <w:tcW w:w="2269" w:type="dxa"/>
          </w:tcPr>
          <w:p w14:paraId="7FD63025" w14:textId="0210B92A" w:rsidR="002A29E7" w:rsidRPr="00F449FE" w:rsidRDefault="002A29E7" w:rsidP="002A29E7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TC İNKILAP TARİHİ VE ATATÜRKÇÜLÜK</w:t>
            </w:r>
          </w:p>
        </w:tc>
      </w:tr>
    </w:tbl>
    <w:p w14:paraId="7D512967" w14:textId="5EA07230" w:rsidR="007E522E" w:rsidRDefault="007E522E" w:rsidP="001D5EB8">
      <w:pPr>
        <w:rPr>
          <w:sz w:val="16"/>
          <w:szCs w:val="16"/>
        </w:rPr>
      </w:pPr>
      <w:r w:rsidRPr="007E522E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1" locked="0" layoutInCell="1" allowOverlap="1" wp14:anchorId="430A79A4" wp14:editId="6A28A94D">
            <wp:simplePos x="0" y="0"/>
            <wp:positionH relativeFrom="column">
              <wp:posOffset>4514850</wp:posOffset>
            </wp:positionH>
            <wp:positionV relativeFrom="paragraph">
              <wp:posOffset>71755</wp:posOffset>
            </wp:positionV>
            <wp:extent cx="8953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40" y="20520"/>
                <wp:lineTo x="21140" y="0"/>
                <wp:lineTo x="0" y="0"/>
              </wp:wrapPolygon>
            </wp:wrapTight>
            <wp:docPr id="1" name="Resim 1" descr="C:\Users\Deniz\Desktop\ALİ İHSAN ÖZCAN İMZ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\Desktop\ALİ İHSAN ÖZCAN İMZ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4D9" w:rsidRPr="00F449FE">
        <w:rPr>
          <w:sz w:val="16"/>
          <w:szCs w:val="16"/>
        </w:rPr>
        <w:t xml:space="preserve"> DENİZ ALTINSOY               </w:t>
      </w:r>
      <w:r w:rsidR="00AF4189" w:rsidRPr="00F449FE">
        <w:rPr>
          <w:sz w:val="16"/>
          <w:szCs w:val="16"/>
        </w:rPr>
        <w:t xml:space="preserve">EMEL AYTAÇ                 NEŞE GÜR  </w:t>
      </w:r>
      <w:r w:rsidR="008434D9" w:rsidRPr="00F449FE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9B17A9" w:rsidRPr="00F449FE">
        <w:rPr>
          <w:sz w:val="16"/>
          <w:szCs w:val="16"/>
        </w:rPr>
        <w:t xml:space="preserve">                    </w:t>
      </w:r>
      <w:r w:rsidR="006E2A47" w:rsidRPr="00F449FE">
        <w:rPr>
          <w:sz w:val="16"/>
          <w:szCs w:val="16"/>
        </w:rPr>
        <w:t xml:space="preserve">                                                              </w:t>
      </w:r>
      <w:r w:rsidR="00727C8E" w:rsidRPr="00F449FE">
        <w:rPr>
          <w:sz w:val="16"/>
          <w:szCs w:val="16"/>
        </w:rPr>
        <w:t xml:space="preserve">   </w:t>
      </w:r>
      <w:r w:rsidR="00E55617">
        <w:rPr>
          <w:sz w:val="16"/>
          <w:szCs w:val="16"/>
        </w:rPr>
        <w:t xml:space="preserve">                                                                  </w:t>
      </w:r>
      <w:r w:rsidR="00727C8E" w:rsidRPr="00F449FE">
        <w:rPr>
          <w:sz w:val="16"/>
          <w:szCs w:val="16"/>
        </w:rPr>
        <w:t xml:space="preserve">  </w:t>
      </w:r>
      <w:r w:rsidR="008434D9" w:rsidRPr="00F449FE">
        <w:rPr>
          <w:sz w:val="16"/>
          <w:szCs w:val="16"/>
        </w:rPr>
        <w:t xml:space="preserve">  </w:t>
      </w:r>
    </w:p>
    <w:p w14:paraId="233D08F9" w14:textId="77777777" w:rsidR="007E522E" w:rsidRDefault="007E522E" w:rsidP="007E522E">
      <w:pPr>
        <w:pStyle w:val="AralkYok"/>
        <w:jc w:val="center"/>
        <w:rPr>
          <w:sz w:val="18"/>
        </w:rPr>
      </w:pPr>
    </w:p>
    <w:p w14:paraId="1B339AE7" w14:textId="77777777" w:rsidR="007E522E" w:rsidRDefault="007E522E" w:rsidP="007E522E">
      <w:pPr>
        <w:pStyle w:val="AralkYok"/>
        <w:jc w:val="center"/>
        <w:rPr>
          <w:sz w:val="18"/>
        </w:rPr>
      </w:pPr>
    </w:p>
    <w:p w14:paraId="2D9032D0" w14:textId="778DEFC0" w:rsidR="008434D9" w:rsidRPr="007E522E" w:rsidRDefault="008434D9" w:rsidP="007E522E">
      <w:pPr>
        <w:pStyle w:val="AralkYok"/>
        <w:jc w:val="center"/>
        <w:rPr>
          <w:sz w:val="18"/>
        </w:rPr>
      </w:pPr>
      <w:bookmarkStart w:id="0" w:name="_GoBack"/>
      <w:bookmarkEnd w:id="0"/>
      <w:r w:rsidRPr="007E522E">
        <w:rPr>
          <w:sz w:val="18"/>
        </w:rPr>
        <w:t>UYGUNDUR</w:t>
      </w:r>
    </w:p>
    <w:p w14:paraId="689BF08F" w14:textId="7DACFCB3" w:rsidR="00F449FE" w:rsidRPr="007E522E" w:rsidRDefault="00F449FE" w:rsidP="007E522E">
      <w:pPr>
        <w:pStyle w:val="AralkYok"/>
        <w:jc w:val="center"/>
        <w:rPr>
          <w:sz w:val="18"/>
        </w:rPr>
      </w:pPr>
      <w:r w:rsidRPr="007E522E">
        <w:rPr>
          <w:sz w:val="18"/>
        </w:rPr>
        <w:t>ALİ İHSAN ÖZCAN</w:t>
      </w:r>
    </w:p>
    <w:sectPr w:rsidR="00F449FE" w:rsidRPr="007E522E" w:rsidSect="006E2A47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B"/>
    <w:rsid w:val="000831CE"/>
    <w:rsid w:val="000B4EF8"/>
    <w:rsid w:val="001A7B4C"/>
    <w:rsid w:val="001B3B91"/>
    <w:rsid w:val="001C7BB0"/>
    <w:rsid w:val="001D5EB8"/>
    <w:rsid w:val="001E2DDB"/>
    <w:rsid w:val="002368EC"/>
    <w:rsid w:val="00262447"/>
    <w:rsid w:val="00294715"/>
    <w:rsid w:val="002A29E7"/>
    <w:rsid w:val="002B10CE"/>
    <w:rsid w:val="002B76D9"/>
    <w:rsid w:val="003847B9"/>
    <w:rsid w:val="004352C8"/>
    <w:rsid w:val="00466C0C"/>
    <w:rsid w:val="00500BE7"/>
    <w:rsid w:val="00513587"/>
    <w:rsid w:val="0053320B"/>
    <w:rsid w:val="00595CD9"/>
    <w:rsid w:val="005E5E8B"/>
    <w:rsid w:val="005E7F62"/>
    <w:rsid w:val="005F2224"/>
    <w:rsid w:val="006B1084"/>
    <w:rsid w:val="006C5B30"/>
    <w:rsid w:val="006E2A47"/>
    <w:rsid w:val="00727C8E"/>
    <w:rsid w:val="00785BF0"/>
    <w:rsid w:val="007C3D05"/>
    <w:rsid w:val="007C6512"/>
    <w:rsid w:val="007D4215"/>
    <w:rsid w:val="007E522E"/>
    <w:rsid w:val="00830B17"/>
    <w:rsid w:val="008434D9"/>
    <w:rsid w:val="008F0369"/>
    <w:rsid w:val="008F22FD"/>
    <w:rsid w:val="00941F23"/>
    <w:rsid w:val="009574A9"/>
    <w:rsid w:val="00977CF4"/>
    <w:rsid w:val="009876D5"/>
    <w:rsid w:val="009946E5"/>
    <w:rsid w:val="009B17A9"/>
    <w:rsid w:val="00A546E9"/>
    <w:rsid w:val="00A96A5F"/>
    <w:rsid w:val="00AD4415"/>
    <w:rsid w:val="00AE2BA1"/>
    <w:rsid w:val="00AF4189"/>
    <w:rsid w:val="00B567D8"/>
    <w:rsid w:val="00B84282"/>
    <w:rsid w:val="00B916BB"/>
    <w:rsid w:val="00B94C16"/>
    <w:rsid w:val="00B9676B"/>
    <w:rsid w:val="00C06B7F"/>
    <w:rsid w:val="00C26BDC"/>
    <w:rsid w:val="00C43F61"/>
    <w:rsid w:val="00CB4590"/>
    <w:rsid w:val="00CF1909"/>
    <w:rsid w:val="00D21F4A"/>
    <w:rsid w:val="00D315FF"/>
    <w:rsid w:val="00D57032"/>
    <w:rsid w:val="00DD2046"/>
    <w:rsid w:val="00DF28B9"/>
    <w:rsid w:val="00E55617"/>
    <w:rsid w:val="00EF1F6C"/>
    <w:rsid w:val="00F413A5"/>
    <w:rsid w:val="00F449FE"/>
    <w:rsid w:val="00F64F05"/>
    <w:rsid w:val="00F8484C"/>
    <w:rsid w:val="00F96372"/>
    <w:rsid w:val="00FC5037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38B"/>
  <w15:docId w15:val="{174E2DCE-2DAA-4CE4-B21B-4B51FE9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E5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</dc:creator>
  <cp:lastModifiedBy>Deniz</cp:lastModifiedBy>
  <cp:revision>17</cp:revision>
  <dcterms:created xsi:type="dcterms:W3CDTF">2024-12-10T18:44:00Z</dcterms:created>
  <dcterms:modified xsi:type="dcterms:W3CDTF">2024-12-17T09:17:00Z</dcterms:modified>
</cp:coreProperties>
</file>