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6890" w14:textId="0584B95A" w:rsidR="00F96372" w:rsidRPr="00727C8E" w:rsidRDefault="00262447" w:rsidP="00262447">
      <w:pPr>
        <w:jc w:val="center"/>
        <w:rPr>
          <w:b/>
          <w:sz w:val="18"/>
          <w:szCs w:val="18"/>
        </w:rPr>
      </w:pPr>
      <w:r w:rsidRPr="00727C8E">
        <w:rPr>
          <w:b/>
          <w:sz w:val="18"/>
          <w:szCs w:val="18"/>
        </w:rPr>
        <w:t>HMFK AİHL FEN VE SOSYAL BİLİMLER PROJE OKULU 202</w:t>
      </w:r>
      <w:r w:rsidR="00D21F4A" w:rsidRPr="00727C8E">
        <w:rPr>
          <w:b/>
          <w:sz w:val="18"/>
          <w:szCs w:val="18"/>
        </w:rPr>
        <w:t>4</w:t>
      </w:r>
      <w:r w:rsidRPr="00727C8E">
        <w:rPr>
          <w:b/>
          <w:sz w:val="18"/>
          <w:szCs w:val="18"/>
        </w:rPr>
        <w:t>-202</w:t>
      </w:r>
      <w:r w:rsidR="00D21F4A" w:rsidRPr="00727C8E">
        <w:rPr>
          <w:b/>
          <w:sz w:val="18"/>
          <w:szCs w:val="18"/>
        </w:rPr>
        <w:t>5</w:t>
      </w:r>
      <w:r w:rsidRPr="00727C8E">
        <w:rPr>
          <w:b/>
          <w:sz w:val="18"/>
          <w:szCs w:val="18"/>
        </w:rPr>
        <w:t xml:space="preserve"> EĞİTİM ÖĞRETİM YILI </w:t>
      </w:r>
      <w:r w:rsidR="00FC7904">
        <w:rPr>
          <w:b/>
          <w:sz w:val="18"/>
          <w:szCs w:val="18"/>
        </w:rPr>
        <w:t>2</w:t>
      </w:r>
      <w:r w:rsidRPr="00727C8E">
        <w:rPr>
          <w:b/>
          <w:sz w:val="18"/>
          <w:szCs w:val="18"/>
        </w:rPr>
        <w:t xml:space="preserve">. DÖNEM </w:t>
      </w:r>
      <w:r w:rsidR="00FC7904">
        <w:rPr>
          <w:b/>
          <w:sz w:val="18"/>
          <w:szCs w:val="18"/>
        </w:rPr>
        <w:t>1</w:t>
      </w:r>
      <w:r w:rsidRPr="00727C8E">
        <w:rPr>
          <w:b/>
          <w:sz w:val="18"/>
          <w:szCs w:val="18"/>
        </w:rPr>
        <w:t>. ORTAK SINAV TAKVİMİ</w:t>
      </w:r>
    </w:p>
    <w:tbl>
      <w:tblPr>
        <w:tblStyle w:val="TabloKlavuzu"/>
        <w:tblW w:w="15307" w:type="dxa"/>
        <w:tblLook w:val="04A0" w:firstRow="1" w:lastRow="0" w:firstColumn="1" w:lastColumn="0" w:noHBand="0" w:noVBand="1"/>
      </w:tblPr>
      <w:tblGrid>
        <w:gridCol w:w="1913"/>
        <w:gridCol w:w="1263"/>
        <w:gridCol w:w="2074"/>
        <w:gridCol w:w="2117"/>
        <w:gridCol w:w="1816"/>
        <w:gridCol w:w="2095"/>
        <w:gridCol w:w="1816"/>
        <w:gridCol w:w="2213"/>
      </w:tblGrid>
      <w:tr w:rsidR="00262447" w:rsidRPr="00727C8E" w14:paraId="098DE837" w14:textId="77777777" w:rsidTr="00D05CD6">
        <w:trPr>
          <w:trHeight w:val="669"/>
        </w:trPr>
        <w:tc>
          <w:tcPr>
            <w:tcW w:w="1913" w:type="dxa"/>
          </w:tcPr>
          <w:p w14:paraId="79BA459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SINAV TARİHİ</w:t>
            </w:r>
          </w:p>
        </w:tc>
        <w:tc>
          <w:tcPr>
            <w:tcW w:w="1263" w:type="dxa"/>
          </w:tcPr>
          <w:p w14:paraId="7A0C6D3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DERS SAATİ</w:t>
            </w:r>
          </w:p>
        </w:tc>
        <w:tc>
          <w:tcPr>
            <w:tcW w:w="2074" w:type="dxa"/>
          </w:tcPr>
          <w:p w14:paraId="49C611F9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9.SINIFLAR</w:t>
            </w:r>
          </w:p>
        </w:tc>
        <w:tc>
          <w:tcPr>
            <w:tcW w:w="2117" w:type="dxa"/>
          </w:tcPr>
          <w:p w14:paraId="4EAC4C3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10. SINIFLAR</w:t>
            </w:r>
          </w:p>
        </w:tc>
        <w:tc>
          <w:tcPr>
            <w:tcW w:w="1816" w:type="dxa"/>
          </w:tcPr>
          <w:p w14:paraId="42F4636C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 B FS</w:t>
            </w:r>
          </w:p>
        </w:tc>
        <w:tc>
          <w:tcPr>
            <w:tcW w:w="2095" w:type="dxa"/>
          </w:tcPr>
          <w:p w14:paraId="140D851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11. SINIFLAR</w:t>
            </w:r>
          </w:p>
          <w:p w14:paraId="3496FBBB" w14:textId="13B8E773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 xml:space="preserve">11A </w:t>
            </w:r>
            <w:proofErr w:type="gramStart"/>
            <w:r w:rsidRPr="00941F23">
              <w:rPr>
                <w:rFonts w:ascii="Arial Black" w:hAnsi="Arial Black"/>
                <w:b/>
                <w:sz w:val="18"/>
                <w:szCs w:val="18"/>
              </w:rPr>
              <w:t>FS -</w:t>
            </w:r>
            <w:proofErr w:type="gramEnd"/>
            <w:r w:rsidRPr="00941F23">
              <w:rPr>
                <w:rFonts w:ascii="Arial Black" w:hAnsi="Arial Black"/>
                <w:b/>
                <w:sz w:val="18"/>
                <w:szCs w:val="18"/>
              </w:rPr>
              <w:t xml:space="preserve"> 11 A İHL</w:t>
            </w:r>
          </w:p>
        </w:tc>
        <w:tc>
          <w:tcPr>
            <w:tcW w:w="1816" w:type="dxa"/>
          </w:tcPr>
          <w:p w14:paraId="1F43F214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B FS</w:t>
            </w:r>
          </w:p>
        </w:tc>
        <w:tc>
          <w:tcPr>
            <w:tcW w:w="2213" w:type="dxa"/>
          </w:tcPr>
          <w:p w14:paraId="029C3846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12. SINIFLAR</w:t>
            </w:r>
          </w:p>
          <w:p w14:paraId="0CAAA523" w14:textId="118DE247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A FS-12 A</w:t>
            </w:r>
            <w:r w:rsidR="008F22FD" w:rsidRPr="00941F23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1F23">
              <w:rPr>
                <w:rFonts w:ascii="Arial Black" w:hAnsi="Arial Black"/>
                <w:b/>
                <w:sz w:val="18"/>
                <w:szCs w:val="18"/>
              </w:rPr>
              <w:t>İHL</w:t>
            </w:r>
          </w:p>
        </w:tc>
      </w:tr>
      <w:tr w:rsidR="00D05CD6" w:rsidRPr="00727C8E" w14:paraId="0AACDF76" w14:textId="77777777" w:rsidTr="0086159A">
        <w:trPr>
          <w:trHeight w:val="251"/>
        </w:trPr>
        <w:tc>
          <w:tcPr>
            <w:tcW w:w="1913" w:type="dxa"/>
            <w:vMerge w:val="restart"/>
          </w:tcPr>
          <w:p w14:paraId="3BF1C72C" w14:textId="522F660C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MAYIS</w:t>
            </w:r>
          </w:p>
          <w:p w14:paraId="241237CF" w14:textId="323FE861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63" w:type="dxa"/>
          </w:tcPr>
          <w:p w14:paraId="69F3D205" w14:textId="4534C519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147A250E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49CCF124" w14:textId="2CEC3CD0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COĞRAFYA</w:t>
            </w:r>
          </w:p>
        </w:tc>
        <w:tc>
          <w:tcPr>
            <w:tcW w:w="2117" w:type="dxa"/>
          </w:tcPr>
          <w:p w14:paraId="7DE5D046" w14:textId="77777777" w:rsidR="00D05CD6" w:rsidRPr="00F449FE" w:rsidRDefault="00D05CD6" w:rsidP="00D05CD6">
            <w:pPr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      </w:t>
            </w:r>
          </w:p>
          <w:p w14:paraId="564BDE6C" w14:textId="7474100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COĞRAFYA</w:t>
            </w:r>
          </w:p>
        </w:tc>
        <w:tc>
          <w:tcPr>
            <w:tcW w:w="1816" w:type="dxa"/>
          </w:tcPr>
          <w:p w14:paraId="26606F98" w14:textId="77777777" w:rsidR="00D05CD6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2397CD76" w14:textId="02E500E8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S.FİZİK</w:t>
            </w:r>
            <w:proofErr w:type="gramEnd"/>
          </w:p>
          <w:p w14:paraId="37A0C81A" w14:textId="1ED165D5" w:rsidR="00D05CD6" w:rsidRPr="00F449FE" w:rsidRDefault="00D05CD6" w:rsidP="00D05CD6">
            <w:pPr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</w:tcPr>
          <w:p w14:paraId="73716003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2E295261" w14:textId="5F7D43DB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S.COĞRAFYA</w:t>
            </w:r>
            <w:proofErr w:type="gramEnd"/>
          </w:p>
        </w:tc>
        <w:tc>
          <w:tcPr>
            <w:tcW w:w="1816" w:type="dxa"/>
          </w:tcPr>
          <w:p w14:paraId="024A3147" w14:textId="7F9E6B19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S.MATEMATİK</w:t>
            </w:r>
            <w:proofErr w:type="gramEnd"/>
          </w:p>
        </w:tc>
        <w:tc>
          <w:tcPr>
            <w:tcW w:w="2213" w:type="dxa"/>
          </w:tcPr>
          <w:p w14:paraId="7B7F9E81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S.MATEMATİK</w:t>
            </w:r>
            <w:proofErr w:type="gramEnd"/>
            <w:r w:rsidRPr="00F449FE">
              <w:rPr>
                <w:bCs/>
                <w:sz w:val="18"/>
                <w:szCs w:val="18"/>
              </w:rPr>
              <w:t xml:space="preserve"> </w:t>
            </w:r>
          </w:p>
          <w:p w14:paraId="735122B1" w14:textId="69F0C7F3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12 AFS                 </w:t>
            </w:r>
          </w:p>
        </w:tc>
      </w:tr>
      <w:tr w:rsidR="00D05CD6" w:rsidRPr="00727C8E" w14:paraId="0A81F0F2" w14:textId="77777777" w:rsidTr="0086159A">
        <w:trPr>
          <w:trHeight w:val="226"/>
        </w:trPr>
        <w:tc>
          <w:tcPr>
            <w:tcW w:w="1913" w:type="dxa"/>
            <w:vMerge/>
          </w:tcPr>
          <w:p w14:paraId="25055F5A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5A27BCFC" w14:textId="39DE2615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4189FFB7" w14:textId="2AB84F19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6623E618" w14:textId="1A67BDA9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FIKIH</w:t>
            </w:r>
          </w:p>
        </w:tc>
        <w:tc>
          <w:tcPr>
            <w:tcW w:w="1816" w:type="dxa"/>
          </w:tcPr>
          <w:p w14:paraId="0A3F2607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</w:tcPr>
          <w:p w14:paraId="33A27EF6" w14:textId="195BA75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</w:tcPr>
          <w:p w14:paraId="7BED617B" w14:textId="5533B6AD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TEMEL MATEMATİK</w:t>
            </w:r>
          </w:p>
        </w:tc>
        <w:tc>
          <w:tcPr>
            <w:tcW w:w="2213" w:type="dxa"/>
          </w:tcPr>
          <w:p w14:paraId="5CC19BC6" w14:textId="3BF3FF49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TEMEL MATEMATİK</w:t>
            </w:r>
          </w:p>
        </w:tc>
      </w:tr>
      <w:tr w:rsidR="00D05CD6" w:rsidRPr="00727C8E" w14:paraId="5AE9F5BE" w14:textId="77777777" w:rsidTr="0086159A">
        <w:trPr>
          <w:trHeight w:val="389"/>
        </w:trPr>
        <w:tc>
          <w:tcPr>
            <w:tcW w:w="1913" w:type="dxa"/>
            <w:vMerge w:val="restart"/>
          </w:tcPr>
          <w:p w14:paraId="724034CA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36052A9D" w14:textId="79FFBA5E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 MAYIS</w:t>
            </w:r>
          </w:p>
          <w:p w14:paraId="7F40936F" w14:textId="458EA275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1263" w:type="dxa"/>
          </w:tcPr>
          <w:p w14:paraId="6D8CBA64" w14:textId="77777777" w:rsidR="00D05CD6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6B6517B0" w14:textId="3D25C894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18906248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204A9946" w14:textId="76172424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2117" w:type="dxa"/>
          </w:tcPr>
          <w:p w14:paraId="70D27DEC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68E6E047" w14:textId="5635C8E2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1816" w:type="dxa"/>
          </w:tcPr>
          <w:p w14:paraId="68687392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7C36F96D" w14:textId="0A269058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095" w:type="dxa"/>
          </w:tcPr>
          <w:p w14:paraId="047C2D74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640BD18B" w14:textId="2AE8786F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1816" w:type="dxa"/>
          </w:tcPr>
          <w:p w14:paraId="1A9577B4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3472A095" w14:textId="731DE23E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213" w:type="dxa"/>
          </w:tcPr>
          <w:p w14:paraId="5C7D6B05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2C873ADD" w14:textId="527F7A74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D05CD6" w:rsidRPr="00727C8E" w14:paraId="04856EE2" w14:textId="77777777" w:rsidTr="0086159A">
        <w:trPr>
          <w:trHeight w:val="89"/>
        </w:trPr>
        <w:tc>
          <w:tcPr>
            <w:tcW w:w="1913" w:type="dxa"/>
            <w:vMerge/>
          </w:tcPr>
          <w:p w14:paraId="5C856279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14:paraId="041F9DBE" w14:textId="121A89EA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4BF33713" w14:textId="18406F46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C200CB">
              <w:rPr>
                <w:bCs/>
                <w:sz w:val="18"/>
                <w:szCs w:val="18"/>
              </w:rPr>
              <w:t>SAĞLIK BİLGİSİ</w:t>
            </w:r>
          </w:p>
        </w:tc>
        <w:tc>
          <w:tcPr>
            <w:tcW w:w="2117" w:type="dxa"/>
          </w:tcPr>
          <w:p w14:paraId="4C949E75" w14:textId="7D6B53A0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FELSEFE</w:t>
            </w:r>
          </w:p>
        </w:tc>
        <w:tc>
          <w:tcPr>
            <w:tcW w:w="1816" w:type="dxa"/>
          </w:tcPr>
          <w:p w14:paraId="7C8FBE13" w14:textId="565EBF61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FELSEFE</w:t>
            </w:r>
          </w:p>
        </w:tc>
        <w:tc>
          <w:tcPr>
            <w:tcW w:w="2095" w:type="dxa"/>
          </w:tcPr>
          <w:p w14:paraId="317BDB5C" w14:textId="6794BF4B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FELSEFE</w:t>
            </w:r>
          </w:p>
        </w:tc>
        <w:tc>
          <w:tcPr>
            <w:tcW w:w="1816" w:type="dxa"/>
          </w:tcPr>
          <w:p w14:paraId="779B2705" w14:textId="7F899399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</w:tc>
        <w:tc>
          <w:tcPr>
            <w:tcW w:w="2213" w:type="dxa"/>
          </w:tcPr>
          <w:p w14:paraId="5BF03E28" w14:textId="77777777" w:rsidR="00D05CD6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  <w:p w14:paraId="1634D96A" w14:textId="1DE8919E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05CD6" w:rsidRPr="00727C8E" w14:paraId="65DEA51A" w14:textId="77777777" w:rsidTr="0086159A">
        <w:trPr>
          <w:trHeight w:val="154"/>
        </w:trPr>
        <w:tc>
          <w:tcPr>
            <w:tcW w:w="1913" w:type="dxa"/>
            <w:vMerge w:val="restart"/>
          </w:tcPr>
          <w:p w14:paraId="0DFB907F" w14:textId="0F047BFB" w:rsidR="00D05CD6" w:rsidRPr="00F449FE" w:rsidRDefault="00D05CD6" w:rsidP="00D05CD6">
            <w:pPr>
              <w:rPr>
                <w:b/>
                <w:sz w:val="18"/>
                <w:szCs w:val="18"/>
              </w:rPr>
            </w:pPr>
          </w:p>
          <w:p w14:paraId="088DEEDD" w14:textId="3DB12AFD" w:rsidR="00D05CD6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</w:t>
            </w:r>
          </w:p>
          <w:p w14:paraId="1FC38AAD" w14:textId="4748677A" w:rsidR="00D05CD6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06E31B0D" w14:textId="37C7D6F3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197FBBF4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51917D11" w14:textId="545A3BA8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5577C99E" w14:textId="24AF88D4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117" w:type="dxa"/>
          </w:tcPr>
          <w:p w14:paraId="6F7EA76F" w14:textId="7D20FCF6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1816" w:type="dxa"/>
          </w:tcPr>
          <w:p w14:paraId="68EA42E2" w14:textId="7595624C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095" w:type="dxa"/>
          </w:tcPr>
          <w:p w14:paraId="7EE90467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ADABI MUAŞERET</w:t>
            </w:r>
          </w:p>
          <w:p w14:paraId="00B53A45" w14:textId="4C5ADAEE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AFS</w:t>
            </w:r>
          </w:p>
        </w:tc>
        <w:tc>
          <w:tcPr>
            <w:tcW w:w="1816" w:type="dxa"/>
          </w:tcPr>
          <w:p w14:paraId="43892456" w14:textId="2A8D5BD3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213" w:type="dxa"/>
          </w:tcPr>
          <w:p w14:paraId="0C087896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ADABI MUAŞERET</w:t>
            </w:r>
          </w:p>
          <w:p w14:paraId="7F43C4B7" w14:textId="3C06B82F" w:rsidR="00D05CD6" w:rsidRPr="006B1084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12 AİHL </w:t>
            </w:r>
          </w:p>
        </w:tc>
      </w:tr>
      <w:tr w:rsidR="00D05CD6" w:rsidRPr="00727C8E" w14:paraId="48EE6BED" w14:textId="77777777" w:rsidTr="0086159A">
        <w:trPr>
          <w:trHeight w:val="133"/>
        </w:trPr>
        <w:tc>
          <w:tcPr>
            <w:tcW w:w="1913" w:type="dxa"/>
            <w:vMerge/>
          </w:tcPr>
          <w:p w14:paraId="2970C3C4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66131091" w14:textId="5586F813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046F66C4" w14:textId="35E7D5E8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117" w:type="dxa"/>
          </w:tcPr>
          <w:p w14:paraId="40C629BF" w14:textId="1A05F96E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1816" w:type="dxa"/>
          </w:tcPr>
          <w:p w14:paraId="0D3C553D" w14:textId="723EA3C2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095" w:type="dxa"/>
          </w:tcPr>
          <w:p w14:paraId="0A0FB789" w14:textId="681D4F85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1816" w:type="dxa"/>
          </w:tcPr>
          <w:p w14:paraId="1800CA67" w14:textId="68D4A48F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213" w:type="dxa"/>
          </w:tcPr>
          <w:p w14:paraId="71619DC4" w14:textId="40B9F8B6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</w:tr>
      <w:tr w:rsidR="00D05CD6" w:rsidRPr="00727C8E" w14:paraId="798B1FA6" w14:textId="77777777" w:rsidTr="0086159A">
        <w:trPr>
          <w:trHeight w:val="405"/>
        </w:trPr>
        <w:tc>
          <w:tcPr>
            <w:tcW w:w="1913" w:type="dxa"/>
            <w:vMerge w:val="restart"/>
          </w:tcPr>
          <w:p w14:paraId="4BD7FD65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7DAF4985" w14:textId="14AD00DB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 MAYIS</w:t>
            </w:r>
          </w:p>
          <w:p w14:paraId="48A47F22" w14:textId="54A49F53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1263" w:type="dxa"/>
          </w:tcPr>
          <w:p w14:paraId="69AE1317" w14:textId="1821845D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561F4E18" w14:textId="688DE95B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2117" w:type="dxa"/>
          </w:tcPr>
          <w:p w14:paraId="0A03C869" w14:textId="273E2D24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1816" w:type="dxa"/>
          </w:tcPr>
          <w:p w14:paraId="4E2C27E1" w14:textId="175672D5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sz w:val="18"/>
                <w:szCs w:val="18"/>
              </w:rPr>
              <w:t>S.BİYOLOJİ</w:t>
            </w:r>
            <w:proofErr w:type="gramEnd"/>
          </w:p>
        </w:tc>
        <w:tc>
          <w:tcPr>
            <w:tcW w:w="2095" w:type="dxa"/>
          </w:tcPr>
          <w:p w14:paraId="0F02C460" w14:textId="6A80040F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Cs/>
                <w:sz w:val="18"/>
                <w:szCs w:val="18"/>
              </w:rPr>
              <w:t>PSİKOLOJİ</w:t>
            </w:r>
          </w:p>
        </w:tc>
        <w:tc>
          <w:tcPr>
            <w:tcW w:w="1816" w:type="dxa"/>
          </w:tcPr>
          <w:p w14:paraId="78343DFC" w14:textId="39873423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4A325A">
              <w:rPr>
                <w:sz w:val="18"/>
                <w:szCs w:val="18"/>
              </w:rPr>
              <w:t>TC</w:t>
            </w:r>
            <w:proofErr w:type="gramEnd"/>
            <w:r w:rsidRPr="004A325A">
              <w:rPr>
                <w:sz w:val="18"/>
                <w:szCs w:val="18"/>
              </w:rPr>
              <w:t xml:space="preserve"> İNKILAP TARİHİ VE ATATÜRKÇÜLÜK</w:t>
            </w:r>
          </w:p>
        </w:tc>
        <w:tc>
          <w:tcPr>
            <w:tcW w:w="2213" w:type="dxa"/>
          </w:tcPr>
          <w:p w14:paraId="073AE5B6" w14:textId="12E7EA46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4A325A">
              <w:rPr>
                <w:sz w:val="18"/>
                <w:szCs w:val="18"/>
              </w:rPr>
              <w:t>TC</w:t>
            </w:r>
            <w:proofErr w:type="gramEnd"/>
            <w:r w:rsidRPr="004A325A">
              <w:rPr>
                <w:sz w:val="18"/>
                <w:szCs w:val="18"/>
              </w:rPr>
              <w:t xml:space="preserve"> İNKILAP TARİHİ VE ATATÜRKÇÜLÜK</w:t>
            </w:r>
          </w:p>
        </w:tc>
      </w:tr>
      <w:tr w:rsidR="00D05CD6" w:rsidRPr="00727C8E" w14:paraId="5389C37C" w14:textId="77777777" w:rsidTr="0086159A">
        <w:trPr>
          <w:trHeight w:val="133"/>
        </w:trPr>
        <w:tc>
          <w:tcPr>
            <w:tcW w:w="1913" w:type="dxa"/>
            <w:vMerge/>
          </w:tcPr>
          <w:p w14:paraId="694A2DC5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14:paraId="5DCAD22E" w14:textId="179BAC1E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48EE12F7" w14:textId="2495091E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17" w:type="dxa"/>
          </w:tcPr>
          <w:p w14:paraId="4AD0F577" w14:textId="77777777" w:rsidR="00D05CD6" w:rsidRPr="00F449FE" w:rsidRDefault="00D05CD6" w:rsidP="00D05CD6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DÜŞÜNME EĞİTİMİ      10 AFS</w:t>
            </w:r>
          </w:p>
          <w:p w14:paraId="4D65C26D" w14:textId="77777777" w:rsidR="00D05CD6" w:rsidRPr="00F449FE" w:rsidRDefault="00D05CD6" w:rsidP="00D05CD6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OSMANLI TÜRKÇESİ</w:t>
            </w:r>
          </w:p>
          <w:p w14:paraId="53E0B486" w14:textId="77777777" w:rsidR="00D05CD6" w:rsidRPr="00F449FE" w:rsidRDefault="00D05CD6" w:rsidP="00D05CD6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10 AİHL</w:t>
            </w:r>
          </w:p>
          <w:p w14:paraId="6E7A6C37" w14:textId="77777777" w:rsidR="00D05CD6" w:rsidRPr="00F449FE" w:rsidRDefault="00D05CD6" w:rsidP="00D05CD6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PROJE HAZIRLAMA</w:t>
            </w:r>
          </w:p>
          <w:p w14:paraId="705A68EA" w14:textId="69967DA1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10 BFS</w:t>
            </w:r>
          </w:p>
        </w:tc>
        <w:tc>
          <w:tcPr>
            <w:tcW w:w="1816" w:type="dxa"/>
          </w:tcPr>
          <w:p w14:paraId="5777DB62" w14:textId="4D5E68DF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2095" w:type="dxa"/>
          </w:tcPr>
          <w:p w14:paraId="2C281A8A" w14:textId="39EA159E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1816" w:type="dxa"/>
          </w:tcPr>
          <w:p w14:paraId="198EF51B" w14:textId="661344D0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</w:tc>
        <w:tc>
          <w:tcPr>
            <w:tcW w:w="2213" w:type="dxa"/>
          </w:tcPr>
          <w:p w14:paraId="0C43C10C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  <w:p w14:paraId="1C5DBF8A" w14:textId="0604418C" w:rsidR="00D05CD6" w:rsidRPr="006B1084" w:rsidRDefault="00D05CD6" w:rsidP="00D05C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05CD6" w:rsidRPr="00727C8E" w14:paraId="5DD54406" w14:textId="77777777" w:rsidTr="0086159A">
        <w:trPr>
          <w:trHeight w:val="415"/>
        </w:trPr>
        <w:tc>
          <w:tcPr>
            <w:tcW w:w="1913" w:type="dxa"/>
            <w:vMerge w:val="restart"/>
          </w:tcPr>
          <w:p w14:paraId="629C325C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35ADFE2B" w14:textId="331B8C30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MAYIS</w:t>
            </w:r>
          </w:p>
          <w:p w14:paraId="671D4848" w14:textId="46065CA1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CUMA</w:t>
            </w:r>
          </w:p>
          <w:p w14:paraId="696AE2FF" w14:textId="0A2E84EC" w:rsidR="00D05CD6" w:rsidRPr="00F449FE" w:rsidRDefault="00D05CD6" w:rsidP="00D05CD6">
            <w:pPr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44933F9B" w14:textId="41AFE7BF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5FFBF785" w14:textId="0FA889C2" w:rsidR="00D05CD6" w:rsidRPr="002A29E7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117" w:type="dxa"/>
          </w:tcPr>
          <w:p w14:paraId="60539DD4" w14:textId="2A3D670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1816" w:type="dxa"/>
          </w:tcPr>
          <w:p w14:paraId="02DAB92B" w14:textId="503A19FC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C7945">
              <w:t>TEFSİR</w:t>
            </w:r>
          </w:p>
        </w:tc>
        <w:tc>
          <w:tcPr>
            <w:tcW w:w="2095" w:type="dxa"/>
          </w:tcPr>
          <w:p w14:paraId="1BFE505C" w14:textId="6003BD79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C7945">
              <w:t>TEFSİR</w:t>
            </w:r>
          </w:p>
        </w:tc>
        <w:tc>
          <w:tcPr>
            <w:tcW w:w="1816" w:type="dxa"/>
          </w:tcPr>
          <w:p w14:paraId="065D9393" w14:textId="1E51A8E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S. </w:t>
            </w:r>
            <w:r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2213" w:type="dxa"/>
          </w:tcPr>
          <w:p w14:paraId="3DC95A98" w14:textId="77777777" w:rsidR="00D05CD6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ÇAĞDAŞ TÜRK DÜNYA TARİHİ</w:t>
            </w:r>
          </w:p>
          <w:p w14:paraId="4EF310B8" w14:textId="096286E2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5CD6" w:rsidRPr="00727C8E" w14:paraId="6B2E24CA" w14:textId="77777777" w:rsidTr="006C7868">
        <w:trPr>
          <w:trHeight w:val="202"/>
        </w:trPr>
        <w:tc>
          <w:tcPr>
            <w:tcW w:w="1913" w:type="dxa"/>
            <w:vMerge/>
          </w:tcPr>
          <w:p w14:paraId="599F8A92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5893EE8F" w14:textId="51FA507A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3E33D6E4" w14:textId="2B505F3C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65C7B4BA" w14:textId="46522F97" w:rsidR="00D05CD6" w:rsidRPr="001E2DDB" w:rsidRDefault="00D05CD6" w:rsidP="00D05CD6">
            <w:pPr>
              <w:jc w:val="center"/>
              <w:rPr>
                <w:bCs/>
                <w:sz w:val="16"/>
                <w:szCs w:val="16"/>
              </w:rPr>
            </w:pPr>
            <w:r w:rsidRPr="00F449FE">
              <w:rPr>
                <w:b/>
                <w:sz w:val="18"/>
                <w:szCs w:val="18"/>
              </w:rPr>
              <w:t>SİYER</w:t>
            </w:r>
          </w:p>
        </w:tc>
        <w:tc>
          <w:tcPr>
            <w:tcW w:w="1816" w:type="dxa"/>
          </w:tcPr>
          <w:p w14:paraId="396D43D9" w14:textId="59F87E8F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2095" w:type="dxa"/>
          </w:tcPr>
          <w:p w14:paraId="2FD0B479" w14:textId="2D1C1176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1816" w:type="dxa"/>
          </w:tcPr>
          <w:p w14:paraId="74A85B39" w14:textId="70A5474B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KELAM</w:t>
            </w:r>
          </w:p>
        </w:tc>
        <w:tc>
          <w:tcPr>
            <w:tcW w:w="2213" w:type="dxa"/>
          </w:tcPr>
          <w:p w14:paraId="79C08EAB" w14:textId="0FACEC6E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KELAM</w:t>
            </w:r>
          </w:p>
        </w:tc>
      </w:tr>
      <w:tr w:rsidR="00D05CD6" w:rsidRPr="00727C8E" w14:paraId="2DB9C9B8" w14:textId="77777777" w:rsidTr="0086159A">
        <w:trPr>
          <w:trHeight w:val="439"/>
        </w:trPr>
        <w:tc>
          <w:tcPr>
            <w:tcW w:w="1913" w:type="dxa"/>
            <w:vMerge w:val="restart"/>
          </w:tcPr>
          <w:p w14:paraId="7512E308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64463E29" w14:textId="5630C016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HAZİRAN</w:t>
            </w:r>
          </w:p>
          <w:p w14:paraId="75CB9092" w14:textId="7DC9BECF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1263" w:type="dxa"/>
          </w:tcPr>
          <w:p w14:paraId="1D761D8A" w14:textId="6FB09AE1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74" w:type="dxa"/>
          </w:tcPr>
          <w:p w14:paraId="5757EB35" w14:textId="65329C60" w:rsidR="00D05CD6" w:rsidRPr="006C7868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38601A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117" w:type="dxa"/>
          </w:tcPr>
          <w:p w14:paraId="62E7334F" w14:textId="61A60BC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3A50D6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1816" w:type="dxa"/>
          </w:tcPr>
          <w:p w14:paraId="5AA83C7B" w14:textId="3A1EC9A1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095" w:type="dxa"/>
          </w:tcPr>
          <w:p w14:paraId="03253246" w14:textId="4A29F463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1816" w:type="dxa"/>
          </w:tcPr>
          <w:p w14:paraId="45065702" w14:textId="77F6E5E4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FİZİK</w:t>
            </w:r>
          </w:p>
        </w:tc>
        <w:tc>
          <w:tcPr>
            <w:tcW w:w="2213" w:type="dxa"/>
          </w:tcPr>
          <w:p w14:paraId="1F44CEAF" w14:textId="55DE42EE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S.COĞRAFYA</w:t>
            </w:r>
            <w:proofErr w:type="gramEnd"/>
          </w:p>
        </w:tc>
      </w:tr>
      <w:tr w:rsidR="00D05CD6" w:rsidRPr="00727C8E" w14:paraId="7C8A6150" w14:textId="77777777" w:rsidTr="0086159A">
        <w:trPr>
          <w:trHeight w:val="439"/>
        </w:trPr>
        <w:tc>
          <w:tcPr>
            <w:tcW w:w="1913" w:type="dxa"/>
            <w:vMerge/>
          </w:tcPr>
          <w:p w14:paraId="377DAA8A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14:paraId="6B044CD1" w14:textId="192F1AA4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1F03E238" w14:textId="456257D3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2117" w:type="dxa"/>
          </w:tcPr>
          <w:p w14:paraId="730A2E38" w14:textId="3F1DBA6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HADİS</w:t>
            </w:r>
          </w:p>
        </w:tc>
        <w:tc>
          <w:tcPr>
            <w:tcW w:w="1816" w:type="dxa"/>
          </w:tcPr>
          <w:p w14:paraId="689C1D2B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4817DA28" w14:textId="7284DD6D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</w:tc>
        <w:tc>
          <w:tcPr>
            <w:tcW w:w="1816" w:type="dxa"/>
          </w:tcPr>
          <w:p w14:paraId="5618FAB6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3" w:type="dxa"/>
          </w:tcPr>
          <w:p w14:paraId="1756EB37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05CD6" w:rsidRPr="00727C8E" w14:paraId="025DB574" w14:textId="77777777" w:rsidTr="0086159A">
        <w:trPr>
          <w:trHeight w:val="307"/>
        </w:trPr>
        <w:tc>
          <w:tcPr>
            <w:tcW w:w="1913" w:type="dxa"/>
            <w:vMerge w:val="restart"/>
          </w:tcPr>
          <w:p w14:paraId="458A2218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  <w:p w14:paraId="052D27A8" w14:textId="06A8367F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HAZİRAN </w:t>
            </w:r>
          </w:p>
          <w:p w14:paraId="3056FDCC" w14:textId="241A7335" w:rsidR="00D05CD6" w:rsidRPr="00A43706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63" w:type="dxa"/>
          </w:tcPr>
          <w:p w14:paraId="343C6C99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  <w:p w14:paraId="14534391" w14:textId="0D1F09B8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74" w:type="dxa"/>
          </w:tcPr>
          <w:p w14:paraId="5953DDF4" w14:textId="7AC48D0A" w:rsidR="00D05CD6" w:rsidRPr="006C7868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38601A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117" w:type="dxa"/>
          </w:tcPr>
          <w:p w14:paraId="0176B009" w14:textId="6163B77C" w:rsidR="00D05CD6" w:rsidRPr="003A50D6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3A50D6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1816" w:type="dxa"/>
          </w:tcPr>
          <w:p w14:paraId="414C0D4E" w14:textId="4982FDD1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S.MATEMATİK</w:t>
            </w:r>
            <w:proofErr w:type="gramEnd"/>
          </w:p>
        </w:tc>
        <w:tc>
          <w:tcPr>
            <w:tcW w:w="2095" w:type="dxa"/>
          </w:tcPr>
          <w:p w14:paraId="415018BC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449FE">
              <w:rPr>
                <w:bCs/>
                <w:sz w:val="18"/>
                <w:szCs w:val="18"/>
              </w:rPr>
              <w:t>S.MATEMATİK</w:t>
            </w:r>
            <w:proofErr w:type="gramEnd"/>
          </w:p>
          <w:p w14:paraId="38D1CE05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TEMEL MATEMATİK </w:t>
            </w:r>
          </w:p>
          <w:p w14:paraId="1DA7407B" w14:textId="63D97AF8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 İHL</w:t>
            </w:r>
          </w:p>
        </w:tc>
        <w:tc>
          <w:tcPr>
            <w:tcW w:w="1816" w:type="dxa"/>
          </w:tcPr>
          <w:p w14:paraId="34617724" w14:textId="4ABA7BE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213" w:type="dxa"/>
          </w:tcPr>
          <w:p w14:paraId="1A246C5C" w14:textId="6F3025C8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</w:tr>
      <w:tr w:rsidR="00D05CD6" w:rsidRPr="00727C8E" w14:paraId="37A266A2" w14:textId="77777777" w:rsidTr="0086159A">
        <w:trPr>
          <w:trHeight w:val="344"/>
        </w:trPr>
        <w:tc>
          <w:tcPr>
            <w:tcW w:w="1913" w:type="dxa"/>
            <w:vMerge/>
          </w:tcPr>
          <w:p w14:paraId="4970490B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14:paraId="73AEF579" w14:textId="12A41793" w:rsidR="00D05CD6" w:rsidRPr="00500BE7" w:rsidRDefault="00D05CD6" w:rsidP="00D05CD6">
            <w:pPr>
              <w:jc w:val="center"/>
              <w:rPr>
                <w:b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074" w:type="dxa"/>
          </w:tcPr>
          <w:p w14:paraId="1A0C11EE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5C188B63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</w:tcPr>
          <w:p w14:paraId="34A82A16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</w:tcPr>
          <w:p w14:paraId="3C292A69" w14:textId="777777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SOSYOLOJİ</w:t>
            </w:r>
          </w:p>
          <w:p w14:paraId="32634EA8" w14:textId="124CDDFB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 İHL</w:t>
            </w:r>
          </w:p>
        </w:tc>
        <w:tc>
          <w:tcPr>
            <w:tcW w:w="1816" w:type="dxa"/>
          </w:tcPr>
          <w:p w14:paraId="26CD5382" w14:textId="19DFF1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3" w:type="dxa"/>
          </w:tcPr>
          <w:p w14:paraId="252653D5" w14:textId="7777777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  <w:p w14:paraId="2E0958DA" w14:textId="1D6A80E7" w:rsidR="00D05CD6" w:rsidRPr="00F449FE" w:rsidRDefault="00D05CD6" w:rsidP="00D05C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5CD6" w:rsidRPr="00727C8E" w14:paraId="350FD35D" w14:textId="77777777" w:rsidTr="0086159A">
        <w:trPr>
          <w:trHeight w:val="475"/>
        </w:trPr>
        <w:tc>
          <w:tcPr>
            <w:tcW w:w="1913" w:type="dxa"/>
          </w:tcPr>
          <w:p w14:paraId="5D0197C2" w14:textId="77777777" w:rsidR="00D05CD6" w:rsidRPr="00F449FE" w:rsidRDefault="00D05CD6" w:rsidP="00D05CD6">
            <w:pPr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         </w:t>
            </w:r>
          </w:p>
          <w:p w14:paraId="2BB4B615" w14:textId="5ED54D8B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HAZİRAN</w:t>
            </w:r>
          </w:p>
          <w:p w14:paraId="4EBA1B12" w14:textId="3964B411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1263" w:type="dxa"/>
          </w:tcPr>
          <w:p w14:paraId="54AD5A67" w14:textId="558814A8" w:rsidR="00D05CD6" w:rsidRPr="00500BE7" w:rsidRDefault="00D05CD6" w:rsidP="00D05CD6">
            <w:pPr>
              <w:jc w:val="center"/>
              <w:rPr>
                <w:bCs/>
              </w:rPr>
            </w:pPr>
            <w:r w:rsidRPr="00F449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74" w:type="dxa"/>
          </w:tcPr>
          <w:p w14:paraId="19720B98" w14:textId="608D5330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117" w:type="dxa"/>
          </w:tcPr>
          <w:p w14:paraId="47338875" w14:textId="28BD3055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16" w:type="dxa"/>
          </w:tcPr>
          <w:p w14:paraId="1F06B9DC" w14:textId="7CF3E2D3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095" w:type="dxa"/>
          </w:tcPr>
          <w:p w14:paraId="60150017" w14:textId="3351B077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16" w:type="dxa"/>
          </w:tcPr>
          <w:p w14:paraId="20B16406" w14:textId="2864666D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3" w:type="dxa"/>
          </w:tcPr>
          <w:p w14:paraId="505702B6" w14:textId="195D391A" w:rsidR="00D05CD6" w:rsidRPr="00F449FE" w:rsidRDefault="00D05CD6" w:rsidP="00D05CD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D9032D0" w14:textId="234D4706" w:rsidR="008434D9" w:rsidRDefault="008434D9" w:rsidP="001D5EB8">
      <w:pPr>
        <w:rPr>
          <w:sz w:val="16"/>
          <w:szCs w:val="16"/>
        </w:rPr>
      </w:pPr>
      <w:r w:rsidRPr="00F449FE">
        <w:rPr>
          <w:sz w:val="16"/>
          <w:szCs w:val="16"/>
        </w:rPr>
        <w:t xml:space="preserve"> DENİZ ALTINSOY               </w:t>
      </w:r>
      <w:r w:rsidR="00AF4189" w:rsidRPr="00F449FE">
        <w:rPr>
          <w:sz w:val="16"/>
          <w:szCs w:val="16"/>
        </w:rPr>
        <w:t xml:space="preserve">EMEL AYTAÇ                 NEŞE GÜR  </w:t>
      </w:r>
      <w:r w:rsidRPr="00F449FE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9B17A9" w:rsidRPr="00F449FE">
        <w:rPr>
          <w:sz w:val="16"/>
          <w:szCs w:val="16"/>
        </w:rPr>
        <w:t xml:space="preserve">                    </w:t>
      </w:r>
      <w:r w:rsidR="006E2A47" w:rsidRPr="00F449FE">
        <w:rPr>
          <w:sz w:val="16"/>
          <w:szCs w:val="16"/>
        </w:rPr>
        <w:t xml:space="preserve">                                                              </w:t>
      </w:r>
      <w:r w:rsidR="00727C8E" w:rsidRPr="00F449FE">
        <w:rPr>
          <w:sz w:val="16"/>
          <w:szCs w:val="16"/>
        </w:rPr>
        <w:t xml:space="preserve">   </w:t>
      </w:r>
      <w:r w:rsidR="00E55617">
        <w:rPr>
          <w:sz w:val="16"/>
          <w:szCs w:val="16"/>
        </w:rPr>
        <w:t xml:space="preserve">                                                                  </w:t>
      </w:r>
      <w:r w:rsidR="00727C8E" w:rsidRPr="00F449FE">
        <w:rPr>
          <w:sz w:val="16"/>
          <w:szCs w:val="16"/>
        </w:rPr>
        <w:t xml:space="preserve">  </w:t>
      </w:r>
      <w:r w:rsidRPr="00F449FE">
        <w:rPr>
          <w:sz w:val="16"/>
          <w:szCs w:val="16"/>
        </w:rPr>
        <w:t xml:space="preserve">  UYGUNDUR</w:t>
      </w:r>
    </w:p>
    <w:p w14:paraId="689BF08F" w14:textId="7C40D80D" w:rsidR="00F449FE" w:rsidRPr="00F449FE" w:rsidRDefault="00F449FE" w:rsidP="001D5E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5617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ALİ İHSAN ÖZCAN</w:t>
      </w:r>
    </w:p>
    <w:sectPr w:rsidR="00F449FE" w:rsidRPr="00F449FE" w:rsidSect="006E2A4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B"/>
    <w:rsid w:val="00071F05"/>
    <w:rsid w:val="000831CE"/>
    <w:rsid w:val="000B4EF8"/>
    <w:rsid w:val="001A7B4C"/>
    <w:rsid w:val="001B3B91"/>
    <w:rsid w:val="001C7BB0"/>
    <w:rsid w:val="001D5EB8"/>
    <w:rsid w:val="001E2DDB"/>
    <w:rsid w:val="002368EC"/>
    <w:rsid w:val="00262447"/>
    <w:rsid w:val="00293D5C"/>
    <w:rsid w:val="00294715"/>
    <w:rsid w:val="002A29E7"/>
    <w:rsid w:val="002B00A6"/>
    <w:rsid w:val="002B10CE"/>
    <w:rsid w:val="002B76D9"/>
    <w:rsid w:val="002E1AA3"/>
    <w:rsid w:val="003847B9"/>
    <w:rsid w:val="0038601A"/>
    <w:rsid w:val="003A50D6"/>
    <w:rsid w:val="004352C8"/>
    <w:rsid w:val="00466C0C"/>
    <w:rsid w:val="004B3937"/>
    <w:rsid w:val="00500BE7"/>
    <w:rsid w:val="00513587"/>
    <w:rsid w:val="0053320B"/>
    <w:rsid w:val="00541AFB"/>
    <w:rsid w:val="00595CD9"/>
    <w:rsid w:val="005E5E8B"/>
    <w:rsid w:val="005E7F62"/>
    <w:rsid w:val="005F2224"/>
    <w:rsid w:val="006B1084"/>
    <w:rsid w:val="006B1F35"/>
    <w:rsid w:val="006C5B30"/>
    <w:rsid w:val="006C7868"/>
    <w:rsid w:val="006E2A47"/>
    <w:rsid w:val="00714110"/>
    <w:rsid w:val="00727C8E"/>
    <w:rsid w:val="00785BF0"/>
    <w:rsid w:val="007C3D05"/>
    <w:rsid w:val="007C6512"/>
    <w:rsid w:val="007D4215"/>
    <w:rsid w:val="00830B17"/>
    <w:rsid w:val="008434D9"/>
    <w:rsid w:val="0086159A"/>
    <w:rsid w:val="008F0369"/>
    <w:rsid w:val="008F22FD"/>
    <w:rsid w:val="00941F23"/>
    <w:rsid w:val="009574A9"/>
    <w:rsid w:val="0096656D"/>
    <w:rsid w:val="00977CF4"/>
    <w:rsid w:val="00986819"/>
    <w:rsid w:val="009876D5"/>
    <w:rsid w:val="009946E5"/>
    <w:rsid w:val="009B17A9"/>
    <w:rsid w:val="00A43706"/>
    <w:rsid w:val="00A546E9"/>
    <w:rsid w:val="00A96A5F"/>
    <w:rsid w:val="00AD4415"/>
    <w:rsid w:val="00AE2BA1"/>
    <w:rsid w:val="00AF4189"/>
    <w:rsid w:val="00B567D8"/>
    <w:rsid w:val="00B84282"/>
    <w:rsid w:val="00B916BB"/>
    <w:rsid w:val="00B94C16"/>
    <w:rsid w:val="00B9676B"/>
    <w:rsid w:val="00C06B7F"/>
    <w:rsid w:val="00C200CB"/>
    <w:rsid w:val="00C26BDC"/>
    <w:rsid w:val="00C43F61"/>
    <w:rsid w:val="00CB4590"/>
    <w:rsid w:val="00CF1909"/>
    <w:rsid w:val="00D05CD6"/>
    <w:rsid w:val="00D21F4A"/>
    <w:rsid w:val="00D315FF"/>
    <w:rsid w:val="00D57032"/>
    <w:rsid w:val="00DD2046"/>
    <w:rsid w:val="00DF28B9"/>
    <w:rsid w:val="00E30714"/>
    <w:rsid w:val="00E55617"/>
    <w:rsid w:val="00EF1F6C"/>
    <w:rsid w:val="00F413A5"/>
    <w:rsid w:val="00F449FE"/>
    <w:rsid w:val="00F64F05"/>
    <w:rsid w:val="00F719B3"/>
    <w:rsid w:val="00F8484C"/>
    <w:rsid w:val="00F96372"/>
    <w:rsid w:val="00FC5037"/>
    <w:rsid w:val="00FC7904"/>
    <w:rsid w:val="00FD063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38B"/>
  <w15:docId w15:val="{174E2DCE-2DAA-4CE4-B21B-4B51FE9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</dc:creator>
  <cp:lastModifiedBy>Administrator</cp:lastModifiedBy>
  <cp:revision>5</cp:revision>
  <dcterms:created xsi:type="dcterms:W3CDTF">2025-04-21T14:47:00Z</dcterms:created>
  <dcterms:modified xsi:type="dcterms:W3CDTF">2025-04-23T18:27:00Z</dcterms:modified>
</cp:coreProperties>
</file>